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F3F76CC" w14:textId="297F67C6" w:rsidR="00C82685" w:rsidRDefault="00D158BE" w:rsidP="00D158BE">
      <w:pPr>
        <w:pStyle w:val="Title"/>
        <w:jc w:val="center"/>
      </w:pPr>
      <w:r>
        <w:t>UXD Revision</w:t>
      </w:r>
    </w:p>
    <w:p w14:paraId="17BCE77B" w14:textId="39DE6A03" w:rsidR="00D158BE" w:rsidRDefault="00D158BE" w:rsidP="00D158BE">
      <w:pPr>
        <w:pStyle w:val="Heading1"/>
      </w:pPr>
      <w:r>
        <w:t>Week 9</w:t>
      </w:r>
      <w:r w:rsidRPr="00D158BE">
        <w:t xml:space="preserve"> </w:t>
      </w:r>
      <w:r>
        <w:t>- Quantitative Research</w:t>
      </w:r>
    </w:p>
    <w:p w14:paraId="40E3E115" w14:textId="18742567" w:rsidR="00D158BE" w:rsidRDefault="00D158BE" w:rsidP="00D158BE">
      <w:r>
        <w:t>Quantitative research looks at the magnitude, size, or amount of something. E.g.:</w:t>
      </w:r>
    </w:p>
    <w:p w14:paraId="013EB401" w14:textId="77777777" w:rsidR="00D158BE" w:rsidRDefault="00D158BE" w:rsidP="00D158BE">
      <w:r>
        <w:t>– What is the average income of a university graduate?</w:t>
      </w:r>
    </w:p>
    <w:p w14:paraId="5D8C47E1" w14:textId="77777777" w:rsidR="00D158BE" w:rsidRDefault="00D158BE" w:rsidP="00D158BE">
      <w:r>
        <w:t>– What percentage of the population own a TV?</w:t>
      </w:r>
    </w:p>
    <w:p w14:paraId="69AE6172" w14:textId="77777777" w:rsidR="00D158BE" w:rsidRDefault="00D158BE" w:rsidP="00D158BE">
      <w:r>
        <w:t>– What is the average age of an e-sports professional?</w:t>
      </w:r>
    </w:p>
    <w:p w14:paraId="61DD4E7E" w14:textId="77777777" w:rsidR="00D158BE" w:rsidRDefault="00D158BE" w:rsidP="00D158BE">
      <w:r>
        <w:t>• Quantitative research works with bigger user groups</w:t>
      </w:r>
    </w:p>
    <w:p w14:paraId="6148433E" w14:textId="0D0327BD" w:rsidR="00D158BE" w:rsidRDefault="00D158BE" w:rsidP="00D158BE">
      <w:r>
        <w:t>• Data analysis is relatively quick, but requires statistical knowledge</w:t>
      </w:r>
      <w:r>
        <w:cr/>
      </w:r>
    </w:p>
    <w:p w14:paraId="4D184165" w14:textId="13E4DC06" w:rsidR="00D158BE" w:rsidRDefault="00D158BE" w:rsidP="00D158BE">
      <w:pPr>
        <w:pStyle w:val="Heading2"/>
      </w:pPr>
      <w:r>
        <w:t>Measures 1: Questionnaires</w:t>
      </w:r>
    </w:p>
    <w:p w14:paraId="2EE04CE9" w14:textId="2534E93E" w:rsidR="00D158BE" w:rsidRDefault="00D158BE" w:rsidP="00D158BE">
      <w:r>
        <w:t>Allow us to gather structured feedback from people - usually consists of a range of items (questions) and is focused on specific topic.</w:t>
      </w:r>
    </w:p>
    <w:p w14:paraId="6DF360EE" w14:textId="77777777" w:rsidR="00D158BE" w:rsidRDefault="00D158BE" w:rsidP="00D158BE">
      <w:r>
        <w:t>• Can be used independently to gather data (Surveys)</w:t>
      </w:r>
    </w:p>
    <w:p w14:paraId="69261E49" w14:textId="79E4B547" w:rsidR="00D158BE" w:rsidRDefault="00D158BE" w:rsidP="00D158BE">
      <w:r>
        <w:t>• Or as part of a user study</w:t>
      </w:r>
    </w:p>
    <w:p w14:paraId="560B691E" w14:textId="0ECC7559" w:rsidR="00D158BE" w:rsidRDefault="00D158BE" w:rsidP="00D158BE"/>
    <w:p w14:paraId="135956C2" w14:textId="77777777" w:rsidR="00D158BE" w:rsidRPr="00D158BE" w:rsidRDefault="00D158BE" w:rsidP="00D158BE">
      <w:pPr>
        <w:pStyle w:val="Heading3"/>
      </w:pPr>
      <w:r w:rsidRPr="00D158BE">
        <w:t>Question types</w:t>
      </w:r>
      <w:r w:rsidRPr="00D158BE">
        <w:cr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D158BE" w14:paraId="715E16EB" w14:textId="77777777" w:rsidTr="00D158BE">
        <w:tc>
          <w:tcPr>
            <w:tcW w:w="4508" w:type="dxa"/>
            <w:shd w:val="clear" w:color="auto" w:fill="E7E6E6" w:themeFill="background2"/>
          </w:tcPr>
          <w:p w14:paraId="275314C8" w14:textId="3BF57A26" w:rsidR="00D158BE" w:rsidRPr="00D158BE" w:rsidRDefault="00D158BE" w:rsidP="00D158BE">
            <w:pPr>
              <w:rPr>
                <w:sz w:val="24"/>
                <w:szCs w:val="24"/>
              </w:rPr>
            </w:pPr>
            <w:r w:rsidRPr="00D158BE">
              <w:rPr>
                <w:sz w:val="24"/>
                <w:szCs w:val="24"/>
              </w:rPr>
              <w:t>Closed Questions Open Questions</w:t>
            </w:r>
          </w:p>
        </w:tc>
        <w:tc>
          <w:tcPr>
            <w:tcW w:w="4508" w:type="dxa"/>
            <w:shd w:val="clear" w:color="auto" w:fill="E7E6E6" w:themeFill="background2"/>
          </w:tcPr>
          <w:p w14:paraId="3950F1EE" w14:textId="39B4BB64" w:rsidR="00D158BE" w:rsidRPr="00D158BE" w:rsidRDefault="00D158BE" w:rsidP="00D158BE">
            <w:pPr>
              <w:rPr>
                <w:sz w:val="24"/>
                <w:szCs w:val="24"/>
              </w:rPr>
            </w:pPr>
            <w:r w:rsidRPr="00D158BE">
              <w:rPr>
                <w:sz w:val="24"/>
                <w:szCs w:val="24"/>
              </w:rPr>
              <w:t>Closed Questions Open Questions</w:t>
            </w:r>
          </w:p>
        </w:tc>
      </w:tr>
      <w:tr w:rsidR="00D158BE" w14:paraId="605D192E" w14:textId="77777777" w:rsidTr="00D158BE">
        <w:tc>
          <w:tcPr>
            <w:tcW w:w="4508" w:type="dxa"/>
          </w:tcPr>
          <w:p w14:paraId="41A21EF2" w14:textId="535BE057" w:rsidR="00D158BE" w:rsidRPr="00D158BE" w:rsidRDefault="00D158BE" w:rsidP="00D158BE">
            <w:pPr>
              <w:rPr>
                <w:sz w:val="24"/>
                <w:szCs w:val="24"/>
              </w:rPr>
            </w:pPr>
            <w:r w:rsidRPr="00D158BE">
              <w:rPr>
                <w:sz w:val="24"/>
                <w:szCs w:val="24"/>
              </w:rPr>
              <w:t>Easy to answer Some people have difficulty</w:t>
            </w:r>
          </w:p>
        </w:tc>
        <w:tc>
          <w:tcPr>
            <w:tcW w:w="4508" w:type="dxa"/>
          </w:tcPr>
          <w:p w14:paraId="038A0136" w14:textId="6585C2EB" w:rsidR="00D158BE" w:rsidRPr="00D158BE" w:rsidRDefault="00D158BE" w:rsidP="00D158BE">
            <w:pPr>
              <w:rPr>
                <w:sz w:val="24"/>
                <w:szCs w:val="24"/>
              </w:rPr>
            </w:pPr>
            <w:r w:rsidRPr="00D158BE">
              <w:rPr>
                <w:sz w:val="24"/>
                <w:szCs w:val="24"/>
              </w:rPr>
              <w:t>Easy to answer Some people have difficulty</w:t>
            </w:r>
          </w:p>
        </w:tc>
      </w:tr>
      <w:tr w:rsidR="00D158BE" w14:paraId="1AC76BDF" w14:textId="77777777" w:rsidTr="00D158BE">
        <w:tc>
          <w:tcPr>
            <w:tcW w:w="4508" w:type="dxa"/>
          </w:tcPr>
          <w:p w14:paraId="6E9BEC20" w14:textId="06BA4FF6" w:rsidR="00D158BE" w:rsidRPr="00D158BE" w:rsidRDefault="00D158BE" w:rsidP="00D158BE">
            <w:pPr>
              <w:rPr>
                <w:sz w:val="24"/>
                <w:szCs w:val="24"/>
              </w:rPr>
            </w:pPr>
            <w:r w:rsidRPr="00D158BE">
              <w:rPr>
                <w:sz w:val="24"/>
                <w:szCs w:val="24"/>
              </w:rPr>
              <w:t>expressing themselves</w:t>
            </w:r>
          </w:p>
        </w:tc>
        <w:tc>
          <w:tcPr>
            <w:tcW w:w="4508" w:type="dxa"/>
          </w:tcPr>
          <w:p w14:paraId="6EBE6F79" w14:textId="5793982C" w:rsidR="00D158BE" w:rsidRPr="00D158BE" w:rsidRDefault="00D158BE" w:rsidP="00D158BE">
            <w:pPr>
              <w:rPr>
                <w:sz w:val="24"/>
                <w:szCs w:val="24"/>
              </w:rPr>
            </w:pPr>
            <w:r w:rsidRPr="00D158BE">
              <w:rPr>
                <w:sz w:val="24"/>
                <w:szCs w:val="24"/>
              </w:rPr>
              <w:t>expressing themselves</w:t>
            </w:r>
          </w:p>
        </w:tc>
      </w:tr>
      <w:tr w:rsidR="00D158BE" w14:paraId="01B51E4D" w14:textId="77777777" w:rsidTr="00D158BE">
        <w:tc>
          <w:tcPr>
            <w:tcW w:w="4508" w:type="dxa"/>
          </w:tcPr>
          <w:p w14:paraId="6F8207AD" w14:textId="349A487D" w:rsidR="00D158BE" w:rsidRPr="00D158BE" w:rsidRDefault="00D158BE" w:rsidP="00D158BE">
            <w:pPr>
              <w:rPr>
                <w:sz w:val="24"/>
                <w:szCs w:val="24"/>
              </w:rPr>
            </w:pPr>
            <w:r w:rsidRPr="00D158BE">
              <w:rPr>
                <w:sz w:val="24"/>
                <w:szCs w:val="24"/>
              </w:rPr>
              <w:t>Easy to analyse data Costly to analyse data</w:t>
            </w:r>
          </w:p>
        </w:tc>
        <w:tc>
          <w:tcPr>
            <w:tcW w:w="4508" w:type="dxa"/>
          </w:tcPr>
          <w:p w14:paraId="6A6D647E" w14:textId="5441B1EA" w:rsidR="00D158BE" w:rsidRPr="00D158BE" w:rsidRDefault="00D158BE" w:rsidP="00D158BE">
            <w:pPr>
              <w:rPr>
                <w:sz w:val="24"/>
                <w:szCs w:val="24"/>
              </w:rPr>
            </w:pPr>
            <w:r w:rsidRPr="00D158BE">
              <w:rPr>
                <w:sz w:val="24"/>
                <w:szCs w:val="24"/>
              </w:rPr>
              <w:t>Easy to analyse data Costly to analyse data</w:t>
            </w:r>
          </w:p>
        </w:tc>
      </w:tr>
      <w:tr w:rsidR="00D158BE" w14:paraId="13BDB06A" w14:textId="77777777" w:rsidTr="00D158BE">
        <w:tc>
          <w:tcPr>
            <w:tcW w:w="4508" w:type="dxa"/>
          </w:tcPr>
          <w:p w14:paraId="1C58325D" w14:textId="1DDBBF20" w:rsidR="00D158BE" w:rsidRPr="00D158BE" w:rsidRDefault="00D158BE" w:rsidP="00D158BE">
            <w:pPr>
              <w:rPr>
                <w:sz w:val="24"/>
                <w:szCs w:val="24"/>
              </w:rPr>
            </w:pPr>
            <w:r w:rsidRPr="00D158BE">
              <w:rPr>
                <w:sz w:val="24"/>
                <w:szCs w:val="24"/>
              </w:rPr>
              <w:t>Limits number of possible options Might get too many alternative</w:t>
            </w:r>
          </w:p>
        </w:tc>
        <w:tc>
          <w:tcPr>
            <w:tcW w:w="4508" w:type="dxa"/>
          </w:tcPr>
          <w:p w14:paraId="7E90CAB6" w14:textId="7753475B" w:rsidR="00D158BE" w:rsidRPr="00D158BE" w:rsidRDefault="00D158BE" w:rsidP="00D158BE">
            <w:pPr>
              <w:rPr>
                <w:sz w:val="24"/>
                <w:szCs w:val="24"/>
              </w:rPr>
            </w:pPr>
            <w:r w:rsidRPr="00D158BE">
              <w:rPr>
                <w:sz w:val="24"/>
                <w:szCs w:val="24"/>
              </w:rPr>
              <w:t>Limits number of possible options Might get too many alternative</w:t>
            </w:r>
          </w:p>
        </w:tc>
      </w:tr>
      <w:tr w:rsidR="00D158BE" w14:paraId="4A6FD524" w14:textId="77777777" w:rsidTr="00D158BE">
        <w:tc>
          <w:tcPr>
            <w:tcW w:w="4508" w:type="dxa"/>
          </w:tcPr>
          <w:p w14:paraId="6F259591" w14:textId="123FEEB1" w:rsidR="00D158BE" w:rsidRPr="00D158BE" w:rsidRDefault="00D158BE" w:rsidP="00D158BE">
            <w:pPr>
              <w:rPr>
                <w:sz w:val="24"/>
                <w:szCs w:val="24"/>
              </w:rPr>
            </w:pPr>
            <w:r w:rsidRPr="00D158BE">
              <w:rPr>
                <w:sz w:val="24"/>
                <w:szCs w:val="24"/>
              </w:rPr>
              <w:t>answers, might get answers that are</w:t>
            </w:r>
          </w:p>
        </w:tc>
        <w:tc>
          <w:tcPr>
            <w:tcW w:w="4508" w:type="dxa"/>
          </w:tcPr>
          <w:p w14:paraId="0FE7CB52" w14:textId="50E556BC" w:rsidR="00D158BE" w:rsidRPr="00D158BE" w:rsidRDefault="00D158BE" w:rsidP="00D158BE">
            <w:pPr>
              <w:rPr>
                <w:sz w:val="24"/>
                <w:szCs w:val="24"/>
              </w:rPr>
            </w:pPr>
            <w:r w:rsidRPr="00D158BE">
              <w:rPr>
                <w:sz w:val="24"/>
                <w:szCs w:val="24"/>
              </w:rPr>
              <w:t>answers, might get answers that are</w:t>
            </w:r>
          </w:p>
        </w:tc>
      </w:tr>
    </w:tbl>
    <w:p w14:paraId="12105DB3" w14:textId="77777777" w:rsidR="00D158BE" w:rsidRDefault="00D158BE" w:rsidP="00D158BE">
      <w:pPr>
        <w:rPr>
          <w:b/>
          <w:bCs/>
        </w:rPr>
      </w:pPr>
    </w:p>
    <w:p w14:paraId="6FCB4194" w14:textId="18E76130" w:rsidR="00D158BE" w:rsidRDefault="00D158BE" w:rsidP="00D158BE">
      <w:pPr>
        <w:rPr>
          <w:b/>
          <w:bCs/>
        </w:rPr>
      </w:pPr>
      <w:r w:rsidRPr="00D158BE">
        <w:rPr>
          <w:b/>
          <w:bCs/>
        </w:rPr>
        <w:t>Common approach is to rely mostly on closed questions, with a small number of open questions.</w:t>
      </w:r>
    </w:p>
    <w:p w14:paraId="1FE52DA8" w14:textId="77777777" w:rsidR="00C17F90" w:rsidRDefault="00C17F90" w:rsidP="00AA2FD6"/>
    <w:p w14:paraId="24F0F582" w14:textId="56DE0EA8" w:rsidR="00C17F90" w:rsidRPr="00C17F90" w:rsidRDefault="00C17F90" w:rsidP="00C17F90">
      <w:pPr>
        <w:pStyle w:val="Heading3"/>
      </w:pPr>
      <w:r w:rsidRPr="00C17F90">
        <w:t>Types of Closed Questions – Binary Choice</w:t>
      </w:r>
    </w:p>
    <w:p w14:paraId="17397739" w14:textId="77777777" w:rsidR="00C17F90" w:rsidRDefault="00C17F90" w:rsidP="00C17F90">
      <w:r>
        <w:t>Great for simple yes or no questions.</w:t>
      </w:r>
    </w:p>
    <w:p w14:paraId="129F79B6" w14:textId="77777777" w:rsidR="00C17F90" w:rsidRDefault="00C17F90" w:rsidP="00C17F90">
      <w:r>
        <w:t>Easy to analyse: 90% said yes.</w:t>
      </w:r>
    </w:p>
    <w:p w14:paraId="0B0CF0D8" w14:textId="77777777" w:rsidR="00C17F90" w:rsidRDefault="00C17F90" w:rsidP="00C17F90">
      <w:r>
        <w:t>Not very rich response.</w:t>
      </w:r>
    </w:p>
    <w:p w14:paraId="0A804B04" w14:textId="77777777" w:rsidR="00C17F90" w:rsidRDefault="00C17F90" w:rsidP="00C17F90">
      <w:r>
        <w:t>Did you like the interface?</w:t>
      </w:r>
    </w:p>
    <w:p w14:paraId="76CA82EF" w14:textId="77777777" w:rsidR="00C17F90" w:rsidRDefault="00C17F90" w:rsidP="00C17F90">
      <w:r>
        <w:t>o Yes</w:t>
      </w:r>
    </w:p>
    <w:p w14:paraId="267B810D" w14:textId="36154BB7" w:rsidR="00D158BE" w:rsidRDefault="00C17F90" w:rsidP="00C17F90">
      <w:r>
        <w:t>o No</w:t>
      </w:r>
    </w:p>
    <w:p w14:paraId="191B0C6A" w14:textId="67799616" w:rsidR="00C17F90" w:rsidRDefault="00C17F90" w:rsidP="00C17F90">
      <w:pPr>
        <w:pStyle w:val="Heading3"/>
      </w:pPr>
      <w:r w:rsidRPr="00C17F90">
        <w:lastRenderedPageBreak/>
        <w:t>Types of Closed Questions – Multiple-Choice</w:t>
      </w:r>
    </w:p>
    <w:p w14:paraId="100DC439" w14:textId="3E0D30FC" w:rsidR="00C17F90" w:rsidRDefault="00C17F90" w:rsidP="00C17F90">
      <w:r>
        <w:t>Respondents offered a choice of explicit nominal responses. Need to make sure all options are needed. Otherwise, include “Other” option.</w:t>
      </w:r>
    </w:p>
    <w:p w14:paraId="7B2D69CA" w14:textId="77777777" w:rsidR="00C17F90" w:rsidRDefault="00C17F90" w:rsidP="00C17F90">
      <w:r>
        <w:t>How do you most often get help with the system? (tick one)</w:t>
      </w:r>
    </w:p>
    <w:p w14:paraId="1840553C" w14:textId="77777777" w:rsidR="00C17F90" w:rsidRDefault="00C17F90" w:rsidP="00C17F90">
      <w:r>
        <w:t>O on-line manual</w:t>
      </w:r>
    </w:p>
    <w:p w14:paraId="7712932B" w14:textId="77777777" w:rsidR="00C17F90" w:rsidRDefault="00C17F90" w:rsidP="00C17F90">
      <w:r>
        <w:t>O paper manual</w:t>
      </w:r>
    </w:p>
    <w:p w14:paraId="1EA4D78D" w14:textId="77777777" w:rsidR="00C17F90" w:rsidRDefault="00C17F90" w:rsidP="00C17F90">
      <w:r>
        <w:t>O ask a colleague</w:t>
      </w:r>
    </w:p>
    <w:p w14:paraId="453B3944" w14:textId="77777777" w:rsidR="00C17F90" w:rsidRDefault="00C17F90" w:rsidP="00C17F90"/>
    <w:p w14:paraId="34EE0AAC" w14:textId="1B1D11A9" w:rsidR="00C17F90" w:rsidRDefault="00C17F90" w:rsidP="00C17F90">
      <w:r>
        <w:t>Which types of software have you used? (tick all that apply)</w:t>
      </w:r>
    </w:p>
    <w:p w14:paraId="2B1C4925" w14:textId="77777777" w:rsidR="00C17F90" w:rsidRDefault="00C17F90" w:rsidP="00C17F90">
      <w:r>
        <w:t>O word processor</w:t>
      </w:r>
    </w:p>
    <w:p w14:paraId="772ED00D" w14:textId="77777777" w:rsidR="00C17F90" w:rsidRDefault="00C17F90" w:rsidP="00C17F90">
      <w:r>
        <w:t>O data base</w:t>
      </w:r>
    </w:p>
    <w:p w14:paraId="59F08B17" w14:textId="77777777" w:rsidR="00C17F90" w:rsidRDefault="00C17F90" w:rsidP="00C17F90">
      <w:r>
        <w:t>O spreadsheet</w:t>
      </w:r>
    </w:p>
    <w:p w14:paraId="3E7FA63B" w14:textId="0C10BA60" w:rsidR="00C17F90" w:rsidRDefault="00C17F90" w:rsidP="00C17F90">
      <w:r>
        <w:t>O compiler</w:t>
      </w:r>
    </w:p>
    <w:p w14:paraId="78CAB217" w14:textId="131F058F" w:rsidR="00C17F90" w:rsidRDefault="00C17F90" w:rsidP="00C17F90"/>
    <w:p w14:paraId="2824F353" w14:textId="698F3DCA" w:rsidR="00C17F90" w:rsidRDefault="00C17F90" w:rsidP="00C17F90">
      <w:pPr>
        <w:pStyle w:val="Heading3"/>
      </w:pPr>
      <w:r w:rsidRPr="00C17F90">
        <w:t>Types of Closed Questions – Ranking</w:t>
      </w:r>
    </w:p>
    <w:p w14:paraId="2F29C36D" w14:textId="77777777" w:rsidR="00C17F90" w:rsidRDefault="00C17F90" w:rsidP="00C17F90">
      <w:r>
        <w:t>Rank the usefulness of these methods of issuing a command</w:t>
      </w:r>
    </w:p>
    <w:p w14:paraId="703B0742" w14:textId="77777777" w:rsidR="00C17F90" w:rsidRDefault="00C17F90" w:rsidP="00C17F90">
      <w:r>
        <w:t>(1 most useful, 2 next most useful..., 0 if not used</w:t>
      </w:r>
    </w:p>
    <w:p w14:paraId="239266F0" w14:textId="67146F97" w:rsidR="00C17F90" w:rsidRDefault="00C17F90" w:rsidP="00C17F90">
      <w:r>
        <w:t>_3__ command line</w:t>
      </w:r>
    </w:p>
    <w:p w14:paraId="4283D7AF" w14:textId="04CE57B1" w:rsidR="00C17F90" w:rsidRDefault="00C17F90" w:rsidP="00C17F90">
      <w:r>
        <w:t>_1__ menu selection</w:t>
      </w:r>
    </w:p>
    <w:p w14:paraId="56F62DE3" w14:textId="4FCA4BB7" w:rsidR="00C17F90" w:rsidRDefault="00C17F90" w:rsidP="00C17F90">
      <w:r>
        <w:t>_2__ control key accelerator</w:t>
      </w:r>
    </w:p>
    <w:p w14:paraId="3D4B4B16" w14:textId="77777777" w:rsidR="00C17F90" w:rsidRDefault="00C17F90" w:rsidP="00C17F90">
      <w:r>
        <w:t>• Respondent places an ordering on items in a list</w:t>
      </w:r>
    </w:p>
    <w:p w14:paraId="0C8C5ADF" w14:textId="77777777" w:rsidR="00C17F90" w:rsidRDefault="00C17F90" w:rsidP="00C17F90">
      <w:r>
        <w:t>• Useful to indicate preferences</w:t>
      </w:r>
    </w:p>
    <w:p w14:paraId="7F86C23F" w14:textId="77777777" w:rsidR="00C17F90" w:rsidRDefault="00C17F90" w:rsidP="00C17F90">
      <w:r>
        <w:t>• Forced choice</w:t>
      </w:r>
    </w:p>
    <w:p w14:paraId="37424AEC" w14:textId="1EC7895E" w:rsidR="00C17F90" w:rsidRDefault="00C17F90" w:rsidP="00C17F90">
      <w:r>
        <w:t>• Limit the number of items</w:t>
      </w:r>
    </w:p>
    <w:p w14:paraId="67EDA57A" w14:textId="22F21A5B" w:rsidR="00C17F90" w:rsidRDefault="00C17F90" w:rsidP="00C17F90"/>
    <w:p w14:paraId="3CE9D127" w14:textId="5CB67264" w:rsidR="00C17F90" w:rsidRDefault="00C17F90" w:rsidP="00C17F90">
      <w:pPr>
        <w:pStyle w:val="Heading3"/>
      </w:pPr>
      <w:r w:rsidRPr="00C17F90">
        <w:t>Types of Closed Questions – Rating</w:t>
      </w:r>
    </w:p>
    <w:p w14:paraId="37AF0705" w14:textId="77777777" w:rsidR="00C17F90" w:rsidRDefault="00C17F90" w:rsidP="00C17F90">
      <w:r>
        <w:t>Respondents offered a choice of from a numeric scale</w:t>
      </w:r>
    </w:p>
    <w:p w14:paraId="50AD0D34" w14:textId="77777777" w:rsidR="00C17F90" w:rsidRDefault="00C17F90" w:rsidP="00C17F90">
      <w:r>
        <w:t>The characters on the computer screen are hard to read:</w:t>
      </w:r>
    </w:p>
    <w:p w14:paraId="19E07230" w14:textId="69E1B7B4" w:rsidR="00C17F90" w:rsidRDefault="00C17F90" w:rsidP="00C17F90">
      <w:r w:rsidRPr="00C17F90">
        <w:rPr>
          <w:highlight w:val="yellow"/>
        </w:rPr>
        <w:t>1</w:t>
      </w:r>
      <w:r>
        <w:tab/>
      </w:r>
      <w:r>
        <w:tab/>
        <w:t xml:space="preserve"> 2</w:t>
      </w:r>
      <w:r>
        <w:tab/>
      </w:r>
      <w:r>
        <w:tab/>
        <w:t xml:space="preserve"> 3</w:t>
      </w:r>
      <w:r>
        <w:tab/>
      </w:r>
      <w:r>
        <w:tab/>
        <w:t xml:space="preserve"> 4</w:t>
      </w:r>
      <w:r>
        <w:tab/>
      </w:r>
      <w:r>
        <w:tab/>
        <w:t xml:space="preserve"> 5</w:t>
      </w:r>
    </w:p>
    <w:p w14:paraId="52895D4C" w14:textId="491ABDAD" w:rsidR="00C17F90" w:rsidRDefault="00C17F90" w:rsidP="00C17F90">
      <w:r>
        <w:t xml:space="preserve">Strongly disagree </w:t>
      </w:r>
      <w:r>
        <w:tab/>
      </w:r>
      <w:r>
        <w:tab/>
      </w:r>
      <w:r>
        <w:tab/>
      </w:r>
      <w:r>
        <w:tab/>
      </w:r>
      <w:r>
        <w:tab/>
        <w:t>Strongly agree</w:t>
      </w:r>
    </w:p>
    <w:p w14:paraId="5E7C37E1" w14:textId="77777777" w:rsidR="00C17F90" w:rsidRDefault="00C17F90" w:rsidP="00C17F90"/>
    <w:p w14:paraId="7ACD1FD9" w14:textId="21EB6486" w:rsidR="00C17F90" w:rsidRPr="00C17F90" w:rsidRDefault="00C17F90" w:rsidP="00C17F90">
      <w:pPr>
        <w:rPr>
          <w:b/>
          <w:bCs/>
        </w:rPr>
      </w:pPr>
      <w:r w:rsidRPr="00C17F90">
        <w:rPr>
          <w:b/>
          <w:bCs/>
        </w:rPr>
        <w:t>Also known as Likert scales.</w:t>
      </w:r>
    </w:p>
    <w:p w14:paraId="2A4BAF9C" w14:textId="77777777" w:rsidR="00C17F90" w:rsidRDefault="00C17F90" w:rsidP="00C17F90">
      <w:r>
        <w:lastRenderedPageBreak/>
        <w:t>Usually agree/disagree. But can be None/Many, Never/Frequently.</w:t>
      </w:r>
    </w:p>
    <w:p w14:paraId="349CBD2D" w14:textId="77777777" w:rsidR="00C17F90" w:rsidRDefault="00C17F90" w:rsidP="00C17F90">
      <w:r>
        <w:t>Measure intensity, degree of agreement, quantity, frequency.</w:t>
      </w:r>
    </w:p>
    <w:p w14:paraId="7C124874" w14:textId="77777777" w:rsidR="00C17F90" w:rsidRDefault="00C17F90" w:rsidP="00C17F90">
      <w:r>
        <w:t>Important questions: How many options? Should there be a middle?</w:t>
      </w:r>
    </w:p>
    <w:p w14:paraId="5E4F5179" w14:textId="5E788C5A" w:rsidR="00C17F90" w:rsidRDefault="00C17F90" w:rsidP="00C17F90">
      <w:r>
        <w:t>Should there be a N/A response?</w:t>
      </w:r>
    </w:p>
    <w:p w14:paraId="51AD3BD3" w14:textId="7DDCF367" w:rsidR="00C17F90" w:rsidRDefault="00C17F90" w:rsidP="00C17F90"/>
    <w:p w14:paraId="2072A9E2" w14:textId="3CCCF115" w:rsidR="00C17F90" w:rsidRDefault="00C17F90" w:rsidP="00C17F90">
      <w:pPr>
        <w:pStyle w:val="Heading3"/>
      </w:pPr>
      <w:r>
        <w:t>Types of Closed Questions – Semantic Differential Scales</w:t>
      </w:r>
    </w:p>
    <w:p w14:paraId="6FD2FBC5" w14:textId="77777777" w:rsidR="00C17F90" w:rsidRDefault="00C17F90" w:rsidP="00C17F90">
      <w:pPr>
        <w:pStyle w:val="ListParagraph"/>
        <w:numPr>
          <w:ilvl w:val="0"/>
          <w:numId w:val="1"/>
        </w:numPr>
      </w:pPr>
      <w:r>
        <w:t>Bi-polar attitudes about a concept</w:t>
      </w:r>
    </w:p>
    <w:p w14:paraId="0C1199B9" w14:textId="77777777" w:rsidR="00C17F90" w:rsidRDefault="00C17F90" w:rsidP="00C17F90">
      <w:pPr>
        <w:ind w:firstLine="360"/>
      </w:pPr>
      <w:r>
        <w:t>• Pair of adjectives</w:t>
      </w:r>
    </w:p>
    <w:p w14:paraId="1A430A14" w14:textId="2F441FDB" w:rsidR="00C17F90" w:rsidRDefault="00C17F90" w:rsidP="00C17F90">
      <w:r>
        <w:t xml:space="preserve">The look and feel of the website </w:t>
      </w:r>
      <w:proofErr w:type="gramStart"/>
      <w:r>
        <w:t>is</w:t>
      </w:r>
      <w:proofErr w:type="gramEnd"/>
    </w:p>
    <w:p w14:paraId="18E659C4" w14:textId="77777777" w:rsidR="00C17F90" w:rsidRDefault="00C17F90" w:rsidP="00C17F90">
      <w:r w:rsidRPr="00C17F90">
        <w:rPr>
          <w:b/>
          <w:bCs/>
        </w:rPr>
        <w:t>Exciting</w:t>
      </w:r>
      <w:r>
        <w:t xml:space="preserve"> 1 2 3 4 5 6 7 </w:t>
      </w:r>
      <w:r w:rsidRPr="00C17F90">
        <w:rPr>
          <w:b/>
          <w:bCs/>
        </w:rPr>
        <w:t>Boring</w:t>
      </w:r>
    </w:p>
    <w:p w14:paraId="1D49873A" w14:textId="6386D7EB" w:rsidR="00C17F90" w:rsidRDefault="00C17F90" w:rsidP="00C17F90">
      <w:pPr>
        <w:rPr>
          <w:b/>
          <w:bCs/>
        </w:rPr>
      </w:pPr>
      <w:r w:rsidRPr="00C17F90">
        <w:rPr>
          <w:b/>
          <w:bCs/>
        </w:rPr>
        <w:t>Annoying</w:t>
      </w:r>
      <w:r>
        <w:t xml:space="preserve"> 1 2 3 4 5 6 7 </w:t>
      </w:r>
      <w:r w:rsidRPr="00C17F90">
        <w:rPr>
          <w:b/>
          <w:bCs/>
        </w:rPr>
        <w:t>Pleasing</w:t>
      </w:r>
    </w:p>
    <w:p w14:paraId="47163786" w14:textId="6C600204" w:rsidR="00C17F90" w:rsidRDefault="00C17F90" w:rsidP="00C17F90"/>
    <w:p w14:paraId="3A3A5096" w14:textId="75F10937" w:rsidR="00AA2FD6" w:rsidRDefault="00AA2FD6" w:rsidP="00AA2FD6">
      <w:pPr>
        <w:pStyle w:val="Heading3"/>
      </w:pPr>
      <w:r>
        <w:t>Types of Closed Questions – Combination</w:t>
      </w:r>
    </w:p>
    <w:p w14:paraId="3AFB8C8D" w14:textId="5F4BC394" w:rsidR="00AA2FD6" w:rsidRDefault="00AA2FD6" w:rsidP="00AA2FD6"/>
    <w:p w14:paraId="4FEEEBB4" w14:textId="3425C78F" w:rsidR="00AA2FD6" w:rsidRDefault="00AA2FD6" w:rsidP="00AA2FD6">
      <w:r>
        <w:t>Mix between an open and closed question. The closed question gives precision, and the open question adds depth and context.</w:t>
      </w:r>
    </w:p>
    <w:p w14:paraId="5AA92D78" w14:textId="77777777" w:rsidR="00AA2FD6" w:rsidRDefault="00AA2FD6" w:rsidP="00AA2FD6"/>
    <w:p w14:paraId="1BD52C63" w14:textId="28658B99" w:rsidR="00AA2FD6" w:rsidRDefault="00AA2FD6" w:rsidP="00AA2FD6">
      <w:r>
        <w:t>How do you most often get help with the system? (tick one)</w:t>
      </w:r>
    </w:p>
    <w:p w14:paraId="5C149D31" w14:textId="77777777" w:rsidR="00AA2FD6" w:rsidRDefault="00AA2FD6" w:rsidP="00AA2FD6">
      <w:r>
        <w:t>O on-line manual</w:t>
      </w:r>
    </w:p>
    <w:p w14:paraId="1DDF48BB" w14:textId="77777777" w:rsidR="00AA2FD6" w:rsidRDefault="00AA2FD6" w:rsidP="00AA2FD6">
      <w:r>
        <w:t>O paper manual</w:t>
      </w:r>
    </w:p>
    <w:p w14:paraId="19F5DEF0" w14:textId="77777777" w:rsidR="00AA2FD6" w:rsidRDefault="00AA2FD6" w:rsidP="00AA2FD6">
      <w:r>
        <w:t>O ask a colleague</w:t>
      </w:r>
    </w:p>
    <w:p w14:paraId="08766F16" w14:textId="77777777" w:rsidR="00AA2FD6" w:rsidRDefault="00AA2FD6" w:rsidP="00AA2FD6">
      <w:r>
        <w:t>Why do you prefer this method?</w:t>
      </w:r>
    </w:p>
    <w:p w14:paraId="429066EC" w14:textId="77777777" w:rsidR="00AA2FD6" w:rsidRDefault="00AA2FD6" w:rsidP="00AA2FD6">
      <w:r>
        <w:t>_________________________________________</w:t>
      </w:r>
    </w:p>
    <w:p w14:paraId="789AF41B" w14:textId="274239F9" w:rsidR="00AA2FD6" w:rsidRDefault="00AA2FD6" w:rsidP="00AA2FD6">
      <w:r>
        <w:t>_________________________________________</w:t>
      </w:r>
    </w:p>
    <w:p w14:paraId="32B6D615" w14:textId="403EEA17" w:rsidR="00AA2FD6" w:rsidRDefault="00AA2FD6" w:rsidP="00AA2FD6"/>
    <w:p w14:paraId="48A73E4F" w14:textId="59B0D4BB" w:rsidR="00AA2FD6" w:rsidRDefault="00AA2FD6" w:rsidP="00AA2FD6">
      <w:pPr>
        <w:pStyle w:val="Heading3"/>
      </w:pPr>
      <w:r>
        <w:t>Question design</w:t>
      </w:r>
    </w:p>
    <w:p w14:paraId="1CD290A2" w14:textId="77777777" w:rsidR="00AA2FD6" w:rsidRDefault="00AA2FD6" w:rsidP="00AA2FD6">
      <w:r>
        <w:t>Three main rules of question design:</w:t>
      </w:r>
    </w:p>
    <w:p w14:paraId="5503545E" w14:textId="77777777" w:rsidR="00AA2FD6" w:rsidRDefault="00AA2FD6" w:rsidP="00AA2FD6">
      <w:r>
        <w:t>1. The participant should be able to comprehend the question.</w:t>
      </w:r>
    </w:p>
    <w:p w14:paraId="7BC878DB" w14:textId="77777777" w:rsidR="00AA2FD6" w:rsidRDefault="00AA2FD6" w:rsidP="00AA2FD6">
      <w:r>
        <w:t>2. The participant should be capable of answering the question.</w:t>
      </w:r>
    </w:p>
    <w:p w14:paraId="54D15A2D" w14:textId="77777777" w:rsidR="00AA2FD6" w:rsidRDefault="00AA2FD6" w:rsidP="00AA2FD6">
      <w:r>
        <w:t>3. The participant should be willing to answer the question.</w:t>
      </w:r>
    </w:p>
    <w:p w14:paraId="7E7D4A7C" w14:textId="77777777" w:rsidR="00AA2FD6" w:rsidRPr="00AA2FD6" w:rsidRDefault="00AA2FD6" w:rsidP="00AA2FD6">
      <w:pPr>
        <w:rPr>
          <w:b/>
          <w:bCs/>
        </w:rPr>
      </w:pPr>
      <w:r w:rsidRPr="00AA2FD6">
        <w:rPr>
          <w:b/>
          <w:bCs/>
        </w:rPr>
        <w:t>Questions need to be:</w:t>
      </w:r>
    </w:p>
    <w:p w14:paraId="279F6498" w14:textId="77777777" w:rsidR="00AA2FD6" w:rsidRDefault="00AA2FD6" w:rsidP="00AA2FD6">
      <w:r w:rsidRPr="00AA2FD6">
        <w:rPr>
          <w:b/>
          <w:bCs/>
        </w:rPr>
        <w:t>Brief:</w:t>
      </w:r>
      <w:r>
        <w:t xml:space="preserve"> 20 words or less.</w:t>
      </w:r>
    </w:p>
    <w:p w14:paraId="28E2E447" w14:textId="77777777" w:rsidR="00AA2FD6" w:rsidRDefault="00AA2FD6" w:rsidP="00AA2FD6">
      <w:r w:rsidRPr="00AA2FD6">
        <w:rPr>
          <w:b/>
          <w:bCs/>
        </w:rPr>
        <w:lastRenderedPageBreak/>
        <w:t>Relevant:</w:t>
      </w:r>
      <w:r>
        <w:t xml:space="preserve"> Each question should relate to something you want</w:t>
      </w:r>
    </w:p>
    <w:p w14:paraId="6FDDDE4D" w14:textId="2511A511" w:rsidR="00AA2FD6" w:rsidRDefault="00AA2FD6" w:rsidP="00AA2FD6">
      <w:r>
        <w:t>to measure.</w:t>
      </w:r>
    </w:p>
    <w:p w14:paraId="30F651EC" w14:textId="30420F86" w:rsidR="00AA2FD6" w:rsidRDefault="00AA2FD6" w:rsidP="00AA2FD6"/>
    <w:p w14:paraId="6B321D67" w14:textId="6141CDF9" w:rsidR="00AA2FD6" w:rsidRDefault="00AA2FD6" w:rsidP="00AA2FD6">
      <w:pPr>
        <w:pStyle w:val="Heading3"/>
      </w:pPr>
      <w:r>
        <w:t>Question Design Tip</w:t>
      </w:r>
    </w:p>
    <w:p w14:paraId="58D12B64" w14:textId="4BF9BE35" w:rsidR="00AA2FD6" w:rsidRPr="00AA2FD6" w:rsidRDefault="00AA2FD6" w:rsidP="00AA2FD6">
      <w:pPr>
        <w:rPr>
          <w:b/>
          <w:bCs/>
        </w:rPr>
      </w:pPr>
      <w:r w:rsidRPr="00AA2FD6">
        <w:rPr>
          <w:b/>
          <w:bCs/>
        </w:rPr>
        <w:t>Do you think the government should increase taxes and spending on welfare?</w:t>
      </w:r>
      <w:r>
        <w:rPr>
          <w:b/>
          <w:bCs/>
        </w:rPr>
        <w:t xml:space="preserve"> </w:t>
      </w:r>
      <w:r w:rsidRPr="00AA2FD6">
        <w:rPr>
          <w:b/>
          <w:bCs/>
          <w:color w:val="FF0000"/>
        </w:rPr>
        <w:t>X</w:t>
      </w:r>
    </w:p>
    <w:p w14:paraId="6B7A844D" w14:textId="77777777" w:rsidR="00AA2FD6" w:rsidRDefault="00AA2FD6" w:rsidP="00AA2FD6">
      <w:r>
        <w:t>a) Yes</w:t>
      </w:r>
    </w:p>
    <w:p w14:paraId="56326A2B" w14:textId="77777777" w:rsidR="00AA2FD6" w:rsidRDefault="00AA2FD6" w:rsidP="00AA2FD6">
      <w:r>
        <w:t>b) No</w:t>
      </w:r>
    </w:p>
    <w:p w14:paraId="671FD88C" w14:textId="77777777" w:rsidR="00AA2FD6" w:rsidRDefault="00AA2FD6" w:rsidP="00AA2FD6">
      <w:r>
        <w:t>c) I don’t know</w:t>
      </w:r>
    </w:p>
    <w:p w14:paraId="223C3458" w14:textId="08136D58" w:rsidR="00AA2FD6" w:rsidRPr="00AA2FD6" w:rsidRDefault="00AA2FD6" w:rsidP="00AA2FD6">
      <w:pPr>
        <w:rPr>
          <w:b/>
          <w:bCs/>
        </w:rPr>
      </w:pPr>
      <w:r w:rsidRPr="00AA2FD6">
        <w:rPr>
          <w:b/>
          <w:bCs/>
        </w:rPr>
        <w:t>Do you think the government should increase taxes?</w:t>
      </w:r>
      <w:r>
        <w:rPr>
          <w:b/>
          <w:bCs/>
        </w:rPr>
        <w:t xml:space="preserve"> </w:t>
      </w:r>
      <w:r w:rsidRPr="00AA2FD6">
        <w:rPr>
          <w:rFonts w:ascii="Segoe UI Symbol" w:hAnsi="Segoe UI Symbol" w:cs="Segoe UI Symbol"/>
          <w:b/>
          <w:bCs/>
        </w:rPr>
        <w:t>✓</w:t>
      </w:r>
    </w:p>
    <w:p w14:paraId="7AB0CCE9" w14:textId="77777777" w:rsidR="00AA2FD6" w:rsidRDefault="00AA2FD6" w:rsidP="00AA2FD6">
      <w:r>
        <w:t>a) Yes</w:t>
      </w:r>
    </w:p>
    <w:p w14:paraId="6BB208A5" w14:textId="77777777" w:rsidR="00AA2FD6" w:rsidRDefault="00AA2FD6" w:rsidP="00AA2FD6">
      <w:r>
        <w:t>b) No</w:t>
      </w:r>
    </w:p>
    <w:p w14:paraId="2802817A" w14:textId="77777777" w:rsidR="00AA2FD6" w:rsidRDefault="00AA2FD6" w:rsidP="00AA2FD6">
      <w:r>
        <w:t>c) I don’t know</w:t>
      </w:r>
    </w:p>
    <w:p w14:paraId="5DB41FCF" w14:textId="49E4E597" w:rsidR="00AA2FD6" w:rsidRPr="00AA2FD6" w:rsidRDefault="00AA2FD6" w:rsidP="00AA2FD6">
      <w:pPr>
        <w:rPr>
          <w:b/>
          <w:bCs/>
        </w:rPr>
      </w:pPr>
      <w:r w:rsidRPr="00AA2FD6">
        <w:rPr>
          <w:b/>
          <w:bCs/>
        </w:rPr>
        <w:t>Do you think the government</w:t>
      </w:r>
      <w:r>
        <w:rPr>
          <w:b/>
          <w:bCs/>
        </w:rPr>
        <w:t xml:space="preserve"> </w:t>
      </w:r>
      <w:r w:rsidRPr="00AA2FD6">
        <w:rPr>
          <w:b/>
          <w:bCs/>
        </w:rPr>
        <w:t>should increase spending on welfare?</w:t>
      </w:r>
      <w:r w:rsidRPr="00AA2FD6">
        <w:rPr>
          <w:rFonts w:ascii="Segoe UI Symbol" w:hAnsi="Segoe UI Symbol" w:cs="Segoe UI Symbol"/>
          <w:b/>
          <w:bCs/>
        </w:rPr>
        <w:t xml:space="preserve"> ✓</w:t>
      </w:r>
    </w:p>
    <w:p w14:paraId="62352C3A" w14:textId="77777777" w:rsidR="00AA2FD6" w:rsidRDefault="00AA2FD6" w:rsidP="00AA2FD6">
      <w:r>
        <w:t>a) Yes</w:t>
      </w:r>
    </w:p>
    <w:p w14:paraId="2CEE99B8" w14:textId="77777777" w:rsidR="00AA2FD6" w:rsidRDefault="00AA2FD6" w:rsidP="00AA2FD6">
      <w:r>
        <w:t>b) No</w:t>
      </w:r>
    </w:p>
    <w:p w14:paraId="588BE9DB" w14:textId="77777777" w:rsidR="00AA2FD6" w:rsidRDefault="00AA2FD6" w:rsidP="00AA2FD6">
      <w:r>
        <w:t>c) I don’t know</w:t>
      </w:r>
    </w:p>
    <w:p w14:paraId="79DFDBA4" w14:textId="2663A872" w:rsidR="00AA2FD6" w:rsidRPr="00AA2FD6" w:rsidRDefault="00AA2FD6" w:rsidP="00AA2FD6">
      <w:pPr>
        <w:rPr>
          <w:b/>
          <w:bCs/>
        </w:rPr>
      </w:pPr>
      <w:r>
        <w:rPr>
          <w:b/>
          <w:bCs/>
        </w:rPr>
        <w:t xml:space="preserve">Bro Tip - </w:t>
      </w:r>
      <w:r w:rsidRPr="00AA2FD6">
        <w:rPr>
          <w:b/>
          <w:bCs/>
        </w:rPr>
        <w:t>Don’t ask double-barrelled</w:t>
      </w:r>
      <w:r>
        <w:rPr>
          <w:b/>
          <w:bCs/>
        </w:rPr>
        <w:t xml:space="preserve"> </w:t>
      </w:r>
      <w:r w:rsidRPr="00AA2FD6">
        <w:rPr>
          <w:b/>
          <w:bCs/>
        </w:rPr>
        <w:t xml:space="preserve">questions. </w:t>
      </w:r>
    </w:p>
    <w:p w14:paraId="70A6E49C" w14:textId="77777777" w:rsidR="00AA2FD6" w:rsidRDefault="00AA2FD6" w:rsidP="00D07858"/>
    <w:p w14:paraId="5AC4B273" w14:textId="5841D576" w:rsidR="00AA2FD6" w:rsidRDefault="00AA2FD6" w:rsidP="00AA2FD6">
      <w:pPr>
        <w:pStyle w:val="Heading3"/>
      </w:pPr>
      <w:r w:rsidRPr="00AA2FD6">
        <w:t>Common questionnaire errors</w:t>
      </w:r>
    </w:p>
    <w:p w14:paraId="2537942F" w14:textId="77777777" w:rsidR="00AA2FD6" w:rsidRPr="00AA2FD6" w:rsidRDefault="00AA2FD6" w:rsidP="00AA2FD6">
      <w:pPr>
        <w:rPr>
          <w:b/>
          <w:bCs/>
        </w:rPr>
      </w:pPr>
      <w:r w:rsidRPr="00AA2FD6">
        <w:rPr>
          <w:b/>
          <w:bCs/>
        </w:rPr>
        <w:t>What is your age?</w:t>
      </w:r>
    </w:p>
    <w:p w14:paraId="603CA889" w14:textId="77777777" w:rsidR="00AA2FD6" w:rsidRDefault="00AA2FD6" w:rsidP="00AA2FD6">
      <w:r>
        <w:t>a) Under 20</w:t>
      </w:r>
    </w:p>
    <w:p w14:paraId="121A8B54" w14:textId="77777777" w:rsidR="00AA2FD6" w:rsidRDefault="00AA2FD6" w:rsidP="00AA2FD6">
      <w:r>
        <w:t>b) 20-30</w:t>
      </w:r>
    </w:p>
    <w:p w14:paraId="1F5FDD26" w14:textId="77777777" w:rsidR="00AA2FD6" w:rsidRDefault="00AA2FD6" w:rsidP="00AA2FD6">
      <w:r>
        <w:t>c) 30-40</w:t>
      </w:r>
    </w:p>
    <w:p w14:paraId="3BB3C728" w14:textId="77777777" w:rsidR="00AA2FD6" w:rsidRDefault="00AA2FD6" w:rsidP="00AA2FD6">
      <w:r>
        <w:t>d) 40-50</w:t>
      </w:r>
    </w:p>
    <w:p w14:paraId="7AEC26E3" w14:textId="77777777" w:rsidR="00AA2FD6" w:rsidRDefault="00AA2FD6" w:rsidP="00AA2FD6">
      <w:r>
        <w:t>e) 50-60</w:t>
      </w:r>
    </w:p>
    <w:p w14:paraId="509CDF1B" w14:textId="43729EAA" w:rsidR="00AA2FD6" w:rsidRDefault="00AA2FD6" w:rsidP="00AA2FD6">
      <w:r>
        <w:t>f) Over 60</w:t>
      </w:r>
    </w:p>
    <w:p w14:paraId="1F3DBBEC" w14:textId="7DCA0A4C" w:rsidR="00AA2FD6" w:rsidRPr="00AA2FD6" w:rsidRDefault="00AA2FD6" w:rsidP="00AA2FD6">
      <w:pPr>
        <w:rPr>
          <w:color w:val="FF0000"/>
        </w:rPr>
      </w:pPr>
      <w:r w:rsidRPr="00AA2FD6">
        <w:rPr>
          <w:color w:val="FF0000"/>
        </w:rPr>
        <w:t>Incorrect</w:t>
      </w:r>
    </w:p>
    <w:p w14:paraId="2D27E667" w14:textId="77777777" w:rsidR="00AA2FD6" w:rsidRPr="00AA2FD6" w:rsidRDefault="00AA2FD6" w:rsidP="00AA2FD6">
      <w:pPr>
        <w:rPr>
          <w:b/>
          <w:bCs/>
        </w:rPr>
      </w:pPr>
      <w:r w:rsidRPr="00AA2FD6">
        <w:rPr>
          <w:b/>
          <w:bCs/>
        </w:rPr>
        <w:t>What is your age?</w:t>
      </w:r>
    </w:p>
    <w:p w14:paraId="6EBEBDDB" w14:textId="77777777" w:rsidR="00AA2FD6" w:rsidRDefault="00AA2FD6" w:rsidP="00AA2FD6">
      <w:r>
        <w:t>a) Under 21</w:t>
      </w:r>
    </w:p>
    <w:p w14:paraId="26865C7E" w14:textId="77777777" w:rsidR="00AA2FD6" w:rsidRDefault="00AA2FD6" w:rsidP="00AA2FD6">
      <w:r>
        <w:t>b) 21-30</w:t>
      </w:r>
    </w:p>
    <w:p w14:paraId="0B9710D6" w14:textId="77777777" w:rsidR="00AA2FD6" w:rsidRDefault="00AA2FD6" w:rsidP="00AA2FD6">
      <w:r>
        <w:t>c) 31-40</w:t>
      </w:r>
    </w:p>
    <w:p w14:paraId="3D6DAB06" w14:textId="77777777" w:rsidR="00AA2FD6" w:rsidRDefault="00AA2FD6" w:rsidP="00AA2FD6">
      <w:r>
        <w:lastRenderedPageBreak/>
        <w:t>d) 41-50</w:t>
      </w:r>
    </w:p>
    <w:p w14:paraId="3346D162" w14:textId="77777777" w:rsidR="00AA2FD6" w:rsidRDefault="00AA2FD6" w:rsidP="00AA2FD6">
      <w:r>
        <w:t>e) 51-60</w:t>
      </w:r>
    </w:p>
    <w:p w14:paraId="3EDB6C07" w14:textId="7DA261F6" w:rsidR="00AA2FD6" w:rsidRDefault="00AA2FD6" w:rsidP="00AA2FD6">
      <w:r>
        <w:t>f) Over 60</w:t>
      </w:r>
    </w:p>
    <w:p w14:paraId="59951CAB" w14:textId="15766397" w:rsidR="00AA2FD6" w:rsidRDefault="00AA2FD6" w:rsidP="00AA2FD6">
      <w:r>
        <w:t>Correct</w:t>
      </w:r>
    </w:p>
    <w:p w14:paraId="02CC10B4" w14:textId="77777777" w:rsidR="00AA2FD6" w:rsidRPr="00AA2FD6" w:rsidRDefault="00AA2FD6" w:rsidP="00AA2FD6">
      <w:pPr>
        <w:rPr>
          <w:b/>
          <w:bCs/>
        </w:rPr>
      </w:pPr>
      <w:r w:rsidRPr="00AA2FD6">
        <w:rPr>
          <w:b/>
          <w:bCs/>
        </w:rPr>
        <w:t>Ranges should not overlap.</w:t>
      </w:r>
    </w:p>
    <w:p w14:paraId="0C1AF0BF" w14:textId="79D750DF" w:rsidR="00AA2FD6" w:rsidRDefault="00AA2FD6" w:rsidP="00AA2FD6"/>
    <w:p w14:paraId="0738E5E2" w14:textId="61BF9933" w:rsidR="00AA2FD6" w:rsidRPr="00AA2FD6" w:rsidRDefault="00AA2FD6" w:rsidP="00AA2FD6">
      <w:pPr>
        <w:rPr>
          <w:b/>
          <w:bCs/>
        </w:rPr>
      </w:pPr>
      <w:r w:rsidRPr="00AA2FD6">
        <w:rPr>
          <w:b/>
          <w:bCs/>
        </w:rPr>
        <w:t>How many jobs are available in your town?</w:t>
      </w:r>
    </w:p>
    <w:p w14:paraId="2CD7C1E8" w14:textId="77777777" w:rsidR="00AA2FD6" w:rsidRDefault="00AA2FD6" w:rsidP="00AA2FD6">
      <w:r>
        <w:t>a) Many</w:t>
      </w:r>
    </w:p>
    <w:p w14:paraId="6C369A99" w14:textId="77777777" w:rsidR="00AA2FD6" w:rsidRDefault="00AA2FD6" w:rsidP="00AA2FD6">
      <w:r>
        <w:t>b) A lot</w:t>
      </w:r>
    </w:p>
    <w:p w14:paraId="05D5DE11" w14:textId="77777777" w:rsidR="00AA2FD6" w:rsidRDefault="00AA2FD6" w:rsidP="00AA2FD6">
      <w:r>
        <w:t>c) Some</w:t>
      </w:r>
    </w:p>
    <w:p w14:paraId="78B4D6AA" w14:textId="77777777" w:rsidR="00AA2FD6" w:rsidRDefault="00AA2FD6" w:rsidP="00AA2FD6">
      <w:r>
        <w:t>d) A few</w:t>
      </w:r>
    </w:p>
    <w:p w14:paraId="1CFF6E04" w14:textId="7908B4D9" w:rsidR="00AA2FD6" w:rsidRPr="00AA2FD6" w:rsidRDefault="00AA2FD6" w:rsidP="00AA2FD6">
      <w:pPr>
        <w:rPr>
          <w:b/>
          <w:bCs/>
        </w:rPr>
      </w:pPr>
      <w:r w:rsidRPr="00AA2FD6">
        <w:rPr>
          <w:b/>
          <w:bCs/>
        </w:rPr>
        <w:t>How many jobs are available in your town?</w:t>
      </w:r>
    </w:p>
    <w:p w14:paraId="0E2C470E" w14:textId="77777777" w:rsidR="00AA2FD6" w:rsidRDefault="00AA2FD6" w:rsidP="00AA2FD6">
      <w:r>
        <w:t>a) A lot</w:t>
      </w:r>
    </w:p>
    <w:p w14:paraId="53AE8F05" w14:textId="77777777" w:rsidR="00AA2FD6" w:rsidRDefault="00AA2FD6" w:rsidP="00AA2FD6">
      <w:r>
        <w:t>b) Some</w:t>
      </w:r>
    </w:p>
    <w:p w14:paraId="6AB18FBA" w14:textId="77777777" w:rsidR="00AA2FD6" w:rsidRDefault="00AA2FD6" w:rsidP="00AA2FD6">
      <w:r>
        <w:t>c) Only a few</w:t>
      </w:r>
    </w:p>
    <w:p w14:paraId="38E3B567" w14:textId="77777777" w:rsidR="00AA2FD6" w:rsidRDefault="00AA2FD6" w:rsidP="00AA2FD6">
      <w:r>
        <w:t>d) None at all</w:t>
      </w:r>
    </w:p>
    <w:p w14:paraId="12B2FA4D" w14:textId="77777777" w:rsidR="00AA2FD6" w:rsidRPr="00AA2FD6" w:rsidRDefault="00AA2FD6" w:rsidP="00AA2FD6">
      <w:pPr>
        <w:rPr>
          <w:b/>
          <w:bCs/>
        </w:rPr>
      </w:pPr>
      <w:r w:rsidRPr="00AA2FD6">
        <w:rPr>
          <w:b/>
          <w:bCs/>
        </w:rPr>
        <w:t>Make sure scales are ordinal, i.e. they have a clear unambiguous</w:t>
      </w:r>
    </w:p>
    <w:p w14:paraId="544683FB" w14:textId="5E0EDE8B" w:rsidR="00AA2FD6" w:rsidRDefault="00AA2FD6" w:rsidP="00AA2FD6">
      <w:pPr>
        <w:rPr>
          <w:b/>
          <w:bCs/>
        </w:rPr>
      </w:pPr>
      <w:r w:rsidRPr="00AA2FD6">
        <w:rPr>
          <w:b/>
          <w:bCs/>
        </w:rPr>
        <w:t>order.</w:t>
      </w:r>
      <w:r w:rsidRPr="00AA2FD6">
        <w:rPr>
          <w:b/>
          <w:bCs/>
        </w:rPr>
        <w:cr/>
      </w:r>
    </w:p>
    <w:p w14:paraId="051C1A1C" w14:textId="1FE90F97" w:rsidR="00AA2FD6" w:rsidRPr="00AA2FD6" w:rsidRDefault="00AA2FD6" w:rsidP="00AA2FD6">
      <w:pPr>
        <w:rPr>
          <w:b/>
          <w:bCs/>
        </w:rPr>
      </w:pPr>
      <w:r w:rsidRPr="00AA2FD6">
        <w:rPr>
          <w:b/>
          <w:bCs/>
        </w:rPr>
        <w:t>How often do you play computer games?</w:t>
      </w:r>
      <w:r>
        <w:rPr>
          <w:b/>
          <w:bCs/>
        </w:rPr>
        <w:t xml:space="preserve"> </w:t>
      </w:r>
      <w:r w:rsidRPr="00AA2FD6">
        <w:rPr>
          <w:b/>
          <w:bCs/>
          <w:color w:val="FF0000"/>
        </w:rPr>
        <w:t>X</w:t>
      </w:r>
    </w:p>
    <w:p w14:paraId="22225E8B" w14:textId="77777777" w:rsidR="00AA2FD6" w:rsidRDefault="00AA2FD6" w:rsidP="00AA2FD6">
      <w:r>
        <w:t>a) Rarely</w:t>
      </w:r>
    </w:p>
    <w:p w14:paraId="1B91C115" w14:textId="77777777" w:rsidR="00AA2FD6" w:rsidRDefault="00AA2FD6" w:rsidP="00AA2FD6">
      <w:r>
        <w:t>b) Sometimes</w:t>
      </w:r>
    </w:p>
    <w:p w14:paraId="41A8FA27" w14:textId="77777777" w:rsidR="00AA2FD6" w:rsidRDefault="00AA2FD6" w:rsidP="00AA2FD6">
      <w:r>
        <w:t>c) Quite often</w:t>
      </w:r>
    </w:p>
    <w:p w14:paraId="0A917480" w14:textId="77777777" w:rsidR="00AA2FD6" w:rsidRDefault="00AA2FD6" w:rsidP="00AA2FD6">
      <w:r>
        <w:t>d) Very often</w:t>
      </w:r>
    </w:p>
    <w:p w14:paraId="751785AA" w14:textId="03F3F22F" w:rsidR="00AA2FD6" w:rsidRPr="00AA2FD6" w:rsidRDefault="00AA2FD6" w:rsidP="00AA2FD6">
      <w:pPr>
        <w:rPr>
          <w:b/>
          <w:bCs/>
        </w:rPr>
      </w:pPr>
      <w:r w:rsidRPr="00AA2FD6">
        <w:rPr>
          <w:b/>
          <w:bCs/>
        </w:rPr>
        <w:t>How many times did you play computer games in the last week?</w:t>
      </w:r>
      <w:r>
        <w:rPr>
          <w:b/>
          <w:bCs/>
        </w:rPr>
        <w:t xml:space="preserve"> </w:t>
      </w:r>
      <w:r w:rsidRPr="00AA2FD6">
        <w:rPr>
          <w:rFonts w:ascii="Segoe UI Symbol" w:hAnsi="Segoe UI Symbol" w:cs="Segoe UI Symbol"/>
          <w:b/>
          <w:bCs/>
        </w:rPr>
        <w:t>✓</w:t>
      </w:r>
    </w:p>
    <w:p w14:paraId="226FBD07" w14:textId="77777777" w:rsidR="00AA2FD6" w:rsidRDefault="00AA2FD6" w:rsidP="00AA2FD6">
      <w:r>
        <w:t>a) Never</w:t>
      </w:r>
    </w:p>
    <w:p w14:paraId="33B3692B" w14:textId="77777777" w:rsidR="00AA2FD6" w:rsidRDefault="00AA2FD6" w:rsidP="00AA2FD6">
      <w:r>
        <w:t>b) Once or twice</w:t>
      </w:r>
    </w:p>
    <w:p w14:paraId="04D6763C" w14:textId="77777777" w:rsidR="00AA2FD6" w:rsidRDefault="00AA2FD6" w:rsidP="00AA2FD6">
      <w:r>
        <w:t>c) About once a day</w:t>
      </w:r>
    </w:p>
    <w:p w14:paraId="32828695" w14:textId="77777777" w:rsidR="00AA2FD6" w:rsidRDefault="00AA2FD6" w:rsidP="00AA2FD6">
      <w:r>
        <w:t>d) More than once a day</w:t>
      </w:r>
    </w:p>
    <w:p w14:paraId="5471D11A" w14:textId="77777777" w:rsidR="00AA2FD6" w:rsidRPr="00AA2FD6" w:rsidRDefault="00AA2FD6" w:rsidP="00AA2FD6">
      <w:pPr>
        <w:rPr>
          <w:b/>
          <w:bCs/>
        </w:rPr>
      </w:pPr>
      <w:r w:rsidRPr="00AA2FD6">
        <w:rPr>
          <w:b/>
          <w:bCs/>
        </w:rPr>
        <w:t>Give frame of reference.</w:t>
      </w:r>
    </w:p>
    <w:p w14:paraId="2D6FBD85" w14:textId="77777777" w:rsidR="00AA2FD6" w:rsidRPr="00AA2FD6" w:rsidRDefault="00AA2FD6" w:rsidP="00AA2FD6">
      <w:pPr>
        <w:rPr>
          <w:b/>
          <w:bCs/>
        </w:rPr>
      </w:pPr>
      <w:r w:rsidRPr="00AA2FD6">
        <w:rPr>
          <w:b/>
          <w:bCs/>
        </w:rPr>
        <w:t>Don’t use relative terms.</w:t>
      </w:r>
    </w:p>
    <w:p w14:paraId="7B7C621E" w14:textId="531A077A" w:rsidR="00AA2FD6" w:rsidRDefault="00AA2FD6" w:rsidP="00AA2FD6"/>
    <w:p w14:paraId="1B29B487" w14:textId="50F1BA82" w:rsidR="00AA2FD6" w:rsidRPr="00AA2FD6" w:rsidRDefault="00AA2FD6" w:rsidP="00AA2FD6">
      <w:pPr>
        <w:rPr>
          <w:b/>
          <w:bCs/>
        </w:rPr>
      </w:pPr>
      <w:r w:rsidRPr="00AA2FD6">
        <w:rPr>
          <w:b/>
          <w:bCs/>
        </w:rPr>
        <w:t>Which of these do you use to learn about current events?</w:t>
      </w:r>
      <w:r>
        <w:rPr>
          <w:b/>
          <w:bCs/>
        </w:rPr>
        <w:t xml:space="preserve"> </w:t>
      </w:r>
      <w:r w:rsidRPr="00AA2FD6">
        <w:rPr>
          <w:b/>
          <w:bCs/>
          <w:color w:val="FF0000"/>
        </w:rPr>
        <w:t>X</w:t>
      </w:r>
    </w:p>
    <w:p w14:paraId="29FF5930" w14:textId="77777777" w:rsidR="00AA2FD6" w:rsidRDefault="00AA2FD6" w:rsidP="00AA2FD6">
      <w:r>
        <w:t>a) Newspaper</w:t>
      </w:r>
    </w:p>
    <w:p w14:paraId="440D5E7A" w14:textId="77777777" w:rsidR="00AA2FD6" w:rsidRDefault="00AA2FD6" w:rsidP="00AA2FD6">
      <w:r>
        <w:t>b) Radio</w:t>
      </w:r>
    </w:p>
    <w:p w14:paraId="4FEE5891" w14:textId="77777777" w:rsidR="00AA2FD6" w:rsidRDefault="00AA2FD6" w:rsidP="00AA2FD6">
      <w:r>
        <w:t>c) Television</w:t>
      </w:r>
    </w:p>
    <w:p w14:paraId="05C8A23F" w14:textId="77777777" w:rsidR="00AA2FD6" w:rsidRDefault="00AA2FD6" w:rsidP="00AA2FD6">
      <w:r>
        <w:t>d) Mobile browser</w:t>
      </w:r>
    </w:p>
    <w:p w14:paraId="7D05101E" w14:textId="77777777" w:rsidR="00AA2FD6" w:rsidRDefault="00AA2FD6" w:rsidP="00AA2FD6">
      <w:r>
        <w:t>e) Mobile apps</w:t>
      </w:r>
    </w:p>
    <w:p w14:paraId="464848CF" w14:textId="77777777" w:rsidR="00AA2FD6" w:rsidRDefault="00AA2FD6" w:rsidP="00AA2FD6">
      <w:r>
        <w:t>f) Desktop browser</w:t>
      </w:r>
    </w:p>
    <w:p w14:paraId="3E4EFB58" w14:textId="05798DEA" w:rsidR="00AA2FD6" w:rsidRPr="00AA2FD6" w:rsidRDefault="00AA2FD6" w:rsidP="00AA2FD6">
      <w:pPr>
        <w:rPr>
          <w:b/>
          <w:bCs/>
        </w:rPr>
      </w:pPr>
      <w:r w:rsidRPr="00AA2FD6">
        <w:rPr>
          <w:b/>
          <w:bCs/>
        </w:rPr>
        <w:t>Which of these do you use to learn about current events?</w:t>
      </w:r>
      <w:r>
        <w:rPr>
          <w:b/>
          <w:bCs/>
        </w:rPr>
        <w:t xml:space="preserve"> </w:t>
      </w:r>
      <w:r w:rsidRPr="00AA2FD6">
        <w:rPr>
          <w:rFonts w:ascii="Segoe UI Symbol" w:hAnsi="Segoe UI Symbol" w:cs="Segoe UI Symbol"/>
          <w:b/>
          <w:bCs/>
        </w:rPr>
        <w:t>✓</w:t>
      </w:r>
    </w:p>
    <w:p w14:paraId="770D2FF7" w14:textId="1D891D48" w:rsidR="00AA2FD6" w:rsidRDefault="00AA2FD6" w:rsidP="00AA2FD6">
      <w:r>
        <w:t xml:space="preserve">(Choose all that apply) </w:t>
      </w:r>
    </w:p>
    <w:p w14:paraId="4FF5FE22" w14:textId="77777777" w:rsidR="00AA2FD6" w:rsidRDefault="00AA2FD6" w:rsidP="00AA2FD6">
      <w:r>
        <w:t>a) Newspaper</w:t>
      </w:r>
    </w:p>
    <w:p w14:paraId="2B232B4E" w14:textId="77777777" w:rsidR="00AA2FD6" w:rsidRDefault="00AA2FD6" w:rsidP="00AA2FD6">
      <w:r>
        <w:t>b) Radio</w:t>
      </w:r>
    </w:p>
    <w:p w14:paraId="7F4117B7" w14:textId="77777777" w:rsidR="00AA2FD6" w:rsidRDefault="00AA2FD6" w:rsidP="00AA2FD6">
      <w:r>
        <w:t>c) Television</w:t>
      </w:r>
    </w:p>
    <w:p w14:paraId="7F37B326" w14:textId="77777777" w:rsidR="00AA2FD6" w:rsidRDefault="00AA2FD6" w:rsidP="00AA2FD6">
      <w:r>
        <w:t>d) Mobile browser</w:t>
      </w:r>
    </w:p>
    <w:p w14:paraId="16E0B9C2" w14:textId="77777777" w:rsidR="00AA2FD6" w:rsidRDefault="00AA2FD6" w:rsidP="00AA2FD6">
      <w:r>
        <w:t>e) Mobile apps</w:t>
      </w:r>
    </w:p>
    <w:p w14:paraId="4643122E" w14:textId="77777777" w:rsidR="00AA2FD6" w:rsidRDefault="00AA2FD6" w:rsidP="00AA2FD6">
      <w:r>
        <w:t>f) Desktop browser</w:t>
      </w:r>
    </w:p>
    <w:p w14:paraId="161D4C39" w14:textId="77777777" w:rsidR="00AA2FD6" w:rsidRDefault="00AA2FD6" w:rsidP="00AA2FD6">
      <w:r>
        <w:t>g) Other: _________________</w:t>
      </w:r>
    </w:p>
    <w:p w14:paraId="289DB780" w14:textId="6F07105C" w:rsidR="00AA2FD6" w:rsidRDefault="00AA2FD6" w:rsidP="00AA2FD6">
      <w:r>
        <w:t>Anticipate all possible answers.</w:t>
      </w:r>
      <w:r>
        <w:cr/>
      </w:r>
    </w:p>
    <w:p w14:paraId="7D0B7A73" w14:textId="77777777" w:rsidR="00AA2FD6" w:rsidRDefault="00AA2FD6" w:rsidP="00AA2FD6"/>
    <w:p w14:paraId="42751FDA" w14:textId="5B4B229B" w:rsidR="00AA2FD6" w:rsidRPr="00AA2FD6" w:rsidRDefault="00AA2FD6" w:rsidP="00AA2FD6">
      <w:pPr>
        <w:rPr>
          <w:b/>
          <w:bCs/>
        </w:rPr>
      </w:pPr>
      <w:r w:rsidRPr="00AA2FD6">
        <w:rPr>
          <w:b/>
          <w:bCs/>
        </w:rPr>
        <w:t>Where did you go on holiday last year?</w:t>
      </w:r>
      <w:r w:rsidRPr="00AA2FD6">
        <w:rPr>
          <w:b/>
          <w:bCs/>
          <w:color w:val="FF0000"/>
        </w:rPr>
        <w:t xml:space="preserve"> X</w:t>
      </w:r>
    </w:p>
    <w:p w14:paraId="2253D84C" w14:textId="1183366C" w:rsidR="00AA2FD6" w:rsidRDefault="00AA2FD6" w:rsidP="00AA2FD6">
      <w:r>
        <w:t xml:space="preserve">________________________  </w:t>
      </w:r>
    </w:p>
    <w:p w14:paraId="059D96E2" w14:textId="2686DC69" w:rsidR="00AA2FD6" w:rsidRPr="00AA2FD6" w:rsidRDefault="00AA2FD6" w:rsidP="00AA2FD6">
      <w:pPr>
        <w:rPr>
          <w:b/>
          <w:bCs/>
        </w:rPr>
      </w:pPr>
      <w:r w:rsidRPr="00AA2FD6">
        <w:rPr>
          <w:b/>
          <w:bCs/>
        </w:rPr>
        <w:t xml:space="preserve">Did you go on holiday last year? </w:t>
      </w:r>
      <w:r w:rsidRPr="00AA2FD6">
        <w:rPr>
          <w:rFonts w:ascii="Segoe UI Symbol" w:hAnsi="Segoe UI Symbol" w:cs="Segoe UI Symbol"/>
          <w:b/>
          <w:bCs/>
        </w:rPr>
        <w:t>✓</w:t>
      </w:r>
    </w:p>
    <w:p w14:paraId="09B20338" w14:textId="77777777" w:rsidR="00AA2FD6" w:rsidRDefault="00AA2FD6" w:rsidP="00AA2FD6">
      <w:r>
        <w:t>a) Yes</w:t>
      </w:r>
    </w:p>
    <w:p w14:paraId="0D3227C8" w14:textId="77777777" w:rsidR="00AA2FD6" w:rsidRDefault="00AA2FD6" w:rsidP="00AA2FD6">
      <w:r>
        <w:t>b) No</w:t>
      </w:r>
    </w:p>
    <w:p w14:paraId="582CCC1E" w14:textId="77777777" w:rsidR="00AA2FD6" w:rsidRDefault="00AA2FD6" w:rsidP="00AA2FD6">
      <w:r>
        <w:t>If yes, where did you go to?</w:t>
      </w:r>
    </w:p>
    <w:p w14:paraId="499F7809" w14:textId="77777777" w:rsidR="00AA2FD6" w:rsidRDefault="00AA2FD6" w:rsidP="00AA2FD6">
      <w:r>
        <w:t>______________________</w:t>
      </w:r>
    </w:p>
    <w:p w14:paraId="05CCC2A5" w14:textId="77777777" w:rsidR="00AA2FD6" w:rsidRPr="00AA2FD6" w:rsidRDefault="00AA2FD6" w:rsidP="00AA2FD6">
      <w:pPr>
        <w:rPr>
          <w:b/>
          <w:bCs/>
        </w:rPr>
      </w:pPr>
      <w:r w:rsidRPr="00AA2FD6">
        <w:rPr>
          <w:b/>
          <w:bCs/>
        </w:rPr>
        <w:t>Avoid making assumptions</w:t>
      </w:r>
    </w:p>
    <w:p w14:paraId="1B53F176" w14:textId="77777777" w:rsidR="00AA2FD6" w:rsidRPr="00AA2FD6" w:rsidRDefault="00AA2FD6" w:rsidP="00AA2FD6">
      <w:pPr>
        <w:rPr>
          <w:b/>
          <w:bCs/>
        </w:rPr>
      </w:pPr>
      <w:r w:rsidRPr="00AA2FD6">
        <w:rPr>
          <w:b/>
          <w:bCs/>
        </w:rPr>
        <w:t>about the participant.</w:t>
      </w:r>
    </w:p>
    <w:p w14:paraId="0EAB7047" w14:textId="224A288A" w:rsidR="00AA2FD6" w:rsidRDefault="00AA2FD6" w:rsidP="00AA2FD6"/>
    <w:p w14:paraId="760D580D" w14:textId="47E7B718" w:rsidR="00AA2FD6" w:rsidRPr="00AA2FD6" w:rsidRDefault="00AA2FD6" w:rsidP="00AA2FD6">
      <w:pPr>
        <w:rPr>
          <w:b/>
          <w:bCs/>
        </w:rPr>
      </w:pPr>
      <w:r w:rsidRPr="00AA2FD6">
        <w:rPr>
          <w:b/>
          <w:bCs/>
        </w:rPr>
        <w:t>Boris Johnson has wanted a trade deal with the EU that resembles that of Canada. Do you agree</w:t>
      </w:r>
    </w:p>
    <w:p w14:paraId="78F7EDFE" w14:textId="77777777" w:rsidR="00AA2FD6" w:rsidRPr="00AA2FD6" w:rsidRDefault="00AA2FD6" w:rsidP="00AA2FD6">
      <w:pPr>
        <w:rPr>
          <w:b/>
          <w:bCs/>
        </w:rPr>
      </w:pPr>
      <w:r w:rsidRPr="00AA2FD6">
        <w:rPr>
          <w:b/>
          <w:bCs/>
        </w:rPr>
        <w:lastRenderedPageBreak/>
        <w:t>with him?</w:t>
      </w:r>
    </w:p>
    <w:p w14:paraId="5A723277" w14:textId="77777777" w:rsidR="00AA2FD6" w:rsidRDefault="00AA2FD6" w:rsidP="00AA2FD6">
      <w:r>
        <w:t>a) Yes</w:t>
      </w:r>
    </w:p>
    <w:p w14:paraId="6A06EF8C" w14:textId="77777777" w:rsidR="00AA2FD6" w:rsidRDefault="00AA2FD6" w:rsidP="00AA2FD6">
      <w:r>
        <w:t>b) No</w:t>
      </w:r>
    </w:p>
    <w:p w14:paraId="2720B26A" w14:textId="77777777" w:rsidR="00AA2FD6" w:rsidRDefault="00AA2FD6" w:rsidP="00AA2FD6">
      <w:r>
        <w:t>c) I don’t know</w:t>
      </w:r>
    </w:p>
    <w:p w14:paraId="10FE2718" w14:textId="481061FA" w:rsidR="00AA2FD6" w:rsidRPr="00AA2FD6" w:rsidRDefault="00AA2FD6" w:rsidP="00AA2FD6">
      <w:pPr>
        <w:rPr>
          <w:b/>
          <w:bCs/>
        </w:rPr>
      </w:pPr>
      <w:r w:rsidRPr="00AA2FD6">
        <w:rPr>
          <w:b/>
          <w:bCs/>
        </w:rPr>
        <w:t>Do you think we should have a trade deal with the EU that resembles that of Canada?</w:t>
      </w:r>
    </w:p>
    <w:p w14:paraId="012E8A9B" w14:textId="77777777" w:rsidR="00AA2FD6" w:rsidRDefault="00AA2FD6" w:rsidP="00AA2FD6">
      <w:r>
        <w:t>a) Yes</w:t>
      </w:r>
    </w:p>
    <w:p w14:paraId="71880956" w14:textId="77777777" w:rsidR="00AA2FD6" w:rsidRDefault="00AA2FD6" w:rsidP="00AA2FD6">
      <w:r>
        <w:t>b) No</w:t>
      </w:r>
    </w:p>
    <w:p w14:paraId="0ADB2ED1" w14:textId="77777777" w:rsidR="00AA2FD6" w:rsidRDefault="00AA2FD6" w:rsidP="00AA2FD6">
      <w:r>
        <w:t>c) I don’t know</w:t>
      </w:r>
    </w:p>
    <w:p w14:paraId="1201EDA8" w14:textId="378B7C34" w:rsidR="00AA2FD6" w:rsidRDefault="00AA2FD6" w:rsidP="00AA2FD6">
      <w:pPr>
        <w:rPr>
          <w:b/>
          <w:bCs/>
        </w:rPr>
      </w:pPr>
      <w:r w:rsidRPr="00AA2FD6">
        <w:rPr>
          <w:b/>
          <w:bCs/>
        </w:rPr>
        <w:t>Don’t ask participants to agree or disagree with someone.</w:t>
      </w:r>
    </w:p>
    <w:p w14:paraId="7D289C32" w14:textId="19FD2B0B" w:rsidR="00AA2FD6" w:rsidRDefault="00AA2FD6" w:rsidP="00AA2FD6">
      <w:pPr>
        <w:rPr>
          <w:b/>
          <w:bCs/>
        </w:rPr>
      </w:pPr>
    </w:p>
    <w:p w14:paraId="206908A9" w14:textId="77C5E0CC" w:rsidR="00AA2FD6" w:rsidRDefault="00AA2FD6" w:rsidP="00AA2FD6">
      <w:pPr>
        <w:pStyle w:val="Heading3"/>
      </w:pPr>
      <w:r>
        <w:t>Pilot Questions</w:t>
      </w:r>
    </w:p>
    <w:p w14:paraId="54E448DE" w14:textId="77777777" w:rsidR="00AA2FD6" w:rsidRDefault="00AA2FD6" w:rsidP="00AA2FD6">
      <w:r>
        <w:t>How long did it take to complete?</w:t>
      </w:r>
    </w:p>
    <w:p w14:paraId="54CC59D1" w14:textId="77777777" w:rsidR="00AA2FD6" w:rsidRDefault="00AA2FD6" w:rsidP="00AA2FD6">
      <w:r>
        <w:t>• Were the instructions clear?</w:t>
      </w:r>
    </w:p>
    <w:p w14:paraId="3E9E99B7" w14:textId="77777777" w:rsidR="00AA2FD6" w:rsidRDefault="00AA2FD6" w:rsidP="00AA2FD6">
      <w:r>
        <w:t>• Were any questions ambiguous?</w:t>
      </w:r>
    </w:p>
    <w:p w14:paraId="657BE5CF" w14:textId="77777777" w:rsidR="00AA2FD6" w:rsidRDefault="00AA2FD6" w:rsidP="00AA2FD6">
      <w:r>
        <w:t>• Were any questions objectionable?</w:t>
      </w:r>
    </w:p>
    <w:p w14:paraId="5D2C185B" w14:textId="77777777" w:rsidR="00AA2FD6" w:rsidRDefault="00AA2FD6" w:rsidP="00AA2FD6">
      <w:r>
        <w:t>• Was the layout clear and easy to follow?</w:t>
      </w:r>
    </w:p>
    <w:p w14:paraId="7FAF32F2" w14:textId="77777777" w:rsidR="00AA2FD6" w:rsidRDefault="00AA2FD6" w:rsidP="00AA2FD6">
      <w:r>
        <w:t>• Were any topics omitted?</w:t>
      </w:r>
    </w:p>
    <w:p w14:paraId="7F427096" w14:textId="77777777" w:rsidR="00AA2FD6" w:rsidRPr="00AA2FD6" w:rsidRDefault="00AA2FD6" w:rsidP="00AA2FD6">
      <w:pPr>
        <w:rPr>
          <w:b/>
          <w:bCs/>
        </w:rPr>
      </w:pPr>
      <w:r w:rsidRPr="00AA2FD6">
        <w:rPr>
          <w:b/>
          <w:bCs/>
        </w:rPr>
        <w:t>Use iterative design to improve the quality of your</w:t>
      </w:r>
    </w:p>
    <w:p w14:paraId="7D4DE499" w14:textId="41BECEE5" w:rsidR="00AA2FD6" w:rsidRDefault="00AA2FD6" w:rsidP="00AA2FD6">
      <w:pPr>
        <w:rPr>
          <w:b/>
          <w:bCs/>
        </w:rPr>
      </w:pPr>
      <w:r w:rsidRPr="00AA2FD6">
        <w:rPr>
          <w:b/>
          <w:bCs/>
        </w:rPr>
        <w:t>questionnaire.</w:t>
      </w:r>
      <w:r w:rsidRPr="00AA2FD6">
        <w:rPr>
          <w:b/>
          <w:bCs/>
        </w:rPr>
        <w:cr/>
      </w:r>
    </w:p>
    <w:p w14:paraId="501408BF" w14:textId="11D081B1" w:rsidR="00AA2FD6" w:rsidRDefault="00AA2FD6" w:rsidP="00AA2FD6">
      <w:pPr>
        <w:pStyle w:val="Heading3"/>
      </w:pPr>
      <w:r>
        <w:t>Q</w:t>
      </w:r>
      <w:r w:rsidRPr="00AA2FD6">
        <w:t xml:space="preserve">uestionnaires </w:t>
      </w:r>
      <w:r>
        <w:t>are</w:t>
      </w:r>
      <w:r w:rsidRPr="00AA2FD6">
        <w:t xml:space="preserve"> hard</w:t>
      </w:r>
    </w:p>
    <w:p w14:paraId="45B15B5E" w14:textId="77777777" w:rsidR="00AA2FD6" w:rsidRDefault="00AA2FD6" w:rsidP="00AA2FD6">
      <w:r>
        <w:t>Lots of room for error</w:t>
      </w:r>
    </w:p>
    <w:p w14:paraId="400AF1BA" w14:textId="77777777" w:rsidR="00AA2FD6" w:rsidRDefault="00AA2FD6" w:rsidP="00AA2FD6">
      <w:r>
        <w:t>• Lots of time and effort to validate questionnaire</w:t>
      </w:r>
    </w:p>
    <w:p w14:paraId="7EE83878" w14:textId="77777777" w:rsidR="00AA2FD6" w:rsidRDefault="00AA2FD6" w:rsidP="00AA2FD6">
      <w:r>
        <w:t>• How do we know the questionnaire is measuring</w:t>
      </w:r>
    </w:p>
    <w:p w14:paraId="2DCB53DF" w14:textId="77777777" w:rsidR="00AA2FD6" w:rsidRDefault="00AA2FD6" w:rsidP="00AA2FD6">
      <w:r>
        <w:t>what we want it to measure?</w:t>
      </w:r>
    </w:p>
    <w:p w14:paraId="6C5D6AA6" w14:textId="77777777" w:rsidR="00AA2FD6" w:rsidRDefault="00AA2FD6" w:rsidP="00AA2FD6">
      <w:r>
        <w:t>e.g. What questions should we ask to measure</w:t>
      </w:r>
    </w:p>
    <w:p w14:paraId="56D15DEF" w14:textId="77777777" w:rsidR="00AA2FD6" w:rsidRDefault="00AA2FD6" w:rsidP="00AA2FD6">
      <w:r>
        <w:t>usability?</w:t>
      </w:r>
    </w:p>
    <w:p w14:paraId="390D8EF0" w14:textId="77777777" w:rsidR="00AA2FD6" w:rsidRDefault="00AA2FD6" w:rsidP="00AA2FD6">
      <w:r>
        <w:t>• Often no need to re-invent the wheel</w:t>
      </w:r>
    </w:p>
    <w:p w14:paraId="070C1150" w14:textId="79BD6F8C" w:rsidR="00AA2FD6" w:rsidRDefault="00AA2FD6" w:rsidP="00AA2FD6">
      <w:r>
        <w:t>• Using pre-existing questionnaires can help</w:t>
      </w:r>
    </w:p>
    <w:p w14:paraId="736D57BA" w14:textId="44CB5CCD" w:rsidR="00AA2FD6" w:rsidRDefault="00AA2FD6" w:rsidP="00AA2FD6"/>
    <w:p w14:paraId="48B40368" w14:textId="0CD35212" w:rsidR="00AA2FD6" w:rsidRDefault="00AA2FD6" w:rsidP="00AA2FD6">
      <w:pPr>
        <w:pStyle w:val="Heading3"/>
      </w:pPr>
      <w:r w:rsidRPr="00AA2FD6">
        <w:t>Pre-existing questionnaires</w:t>
      </w:r>
    </w:p>
    <w:p w14:paraId="2A836B51" w14:textId="77777777" w:rsidR="00AA2FD6" w:rsidRDefault="00AA2FD6" w:rsidP="009A12F0">
      <w:pPr>
        <w:pStyle w:val="ListParagraph"/>
        <w:numPr>
          <w:ilvl w:val="0"/>
          <w:numId w:val="1"/>
        </w:numPr>
      </w:pPr>
      <w:r>
        <w:t>Previously shown to be reliable and valid</w:t>
      </w:r>
    </w:p>
    <w:p w14:paraId="0EB8D35A" w14:textId="77777777" w:rsidR="00AA2FD6" w:rsidRDefault="00AA2FD6" w:rsidP="009A12F0">
      <w:pPr>
        <w:ind w:firstLine="360"/>
      </w:pPr>
      <w:r>
        <w:lastRenderedPageBreak/>
        <w:t>• Can compare your results with others</w:t>
      </w:r>
    </w:p>
    <w:p w14:paraId="22002E12" w14:textId="497E02BE" w:rsidR="00AA2FD6" w:rsidRDefault="00AA2FD6" w:rsidP="009A12F0">
      <w:pPr>
        <w:ind w:firstLine="360"/>
      </w:pPr>
      <w:r>
        <w:t>• You’ve already seen one two weeks ago.</w:t>
      </w:r>
    </w:p>
    <w:p w14:paraId="6BC51086" w14:textId="0217D680" w:rsidR="009A12F0" w:rsidRDefault="009A12F0" w:rsidP="009A12F0">
      <w:pPr>
        <w:ind w:firstLine="360"/>
      </w:pPr>
    </w:p>
    <w:p w14:paraId="678C9CAD" w14:textId="3941C880" w:rsidR="009A12F0" w:rsidRDefault="009A12F0" w:rsidP="009A12F0">
      <w:pPr>
        <w:pStyle w:val="Heading3"/>
      </w:pPr>
      <w:r>
        <w:t>NASA-TLX Questionnaire</w:t>
      </w:r>
    </w:p>
    <w:p w14:paraId="69C1F36B" w14:textId="77777777" w:rsidR="009A12F0" w:rsidRDefault="009A12F0" w:rsidP="009A12F0">
      <w:r>
        <w:t>Captures 6 subscales:</w:t>
      </w:r>
    </w:p>
    <w:p w14:paraId="50A439E5" w14:textId="77777777" w:rsidR="009A12F0" w:rsidRDefault="009A12F0" w:rsidP="009A12F0">
      <w:r>
        <w:t>○ Mental Demand</w:t>
      </w:r>
    </w:p>
    <w:p w14:paraId="474DE0DB" w14:textId="77777777" w:rsidR="009A12F0" w:rsidRDefault="009A12F0" w:rsidP="009A12F0">
      <w:r>
        <w:t>○ Physical Demand</w:t>
      </w:r>
    </w:p>
    <w:p w14:paraId="11B80329" w14:textId="77777777" w:rsidR="009A12F0" w:rsidRDefault="009A12F0" w:rsidP="009A12F0">
      <w:r>
        <w:t>○ Temporal Demand</w:t>
      </w:r>
    </w:p>
    <w:p w14:paraId="5B5DE7F3" w14:textId="77777777" w:rsidR="009A12F0" w:rsidRDefault="009A12F0" w:rsidP="009A12F0">
      <w:r>
        <w:t>○ Performance</w:t>
      </w:r>
    </w:p>
    <w:p w14:paraId="3C984DFD" w14:textId="77777777" w:rsidR="009A12F0" w:rsidRDefault="009A12F0" w:rsidP="009A12F0">
      <w:r>
        <w:t>○ Effort</w:t>
      </w:r>
    </w:p>
    <w:p w14:paraId="2BB5BAC1" w14:textId="7ACF1C61" w:rsidR="009A12F0" w:rsidRDefault="009A12F0" w:rsidP="009A12F0">
      <w:r>
        <w:t>○ Frustration</w:t>
      </w:r>
    </w:p>
    <w:p w14:paraId="7680AAB9" w14:textId="41227437" w:rsidR="009A12F0" w:rsidRDefault="009A12F0" w:rsidP="009A12F0"/>
    <w:p w14:paraId="61D1494E" w14:textId="6C6EF67B" w:rsidR="009A12F0" w:rsidRDefault="009A12F0" w:rsidP="009A12F0">
      <w:r w:rsidRPr="009A12F0">
        <w:lastRenderedPageBreak/>
        <w:drawing>
          <wp:inline distT="0" distB="0" distL="0" distR="0" wp14:anchorId="5E8C2217" wp14:editId="78B254DF">
            <wp:extent cx="3276195" cy="5619750"/>
            <wp:effectExtent l="0" t="0" r="63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277775" cy="562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AEEDC" w14:textId="77777777" w:rsidR="009A12F0" w:rsidRDefault="009A12F0" w:rsidP="009A12F0">
      <w:r w:rsidRPr="009A12F0">
        <w:rPr>
          <w:rStyle w:val="Heading3Char"/>
        </w:rPr>
        <w:t>System Usability Scale (SUS)</w:t>
      </w:r>
      <w:r w:rsidRPr="009A12F0">
        <w:rPr>
          <w:rStyle w:val="Heading3Char"/>
        </w:rPr>
        <w:cr/>
      </w:r>
      <w:r>
        <w:t>Created by John Brooke in 1986</w:t>
      </w:r>
    </w:p>
    <w:p w14:paraId="184A3003" w14:textId="77777777" w:rsidR="009A12F0" w:rsidRDefault="009A12F0" w:rsidP="009A12F0">
      <w:r>
        <w:t>• Originally created as a “quick and dirty” scale for</w:t>
      </w:r>
    </w:p>
    <w:p w14:paraId="71209E81" w14:textId="77777777" w:rsidR="009A12F0" w:rsidRDefault="009A12F0" w:rsidP="009A12F0">
      <w:r>
        <w:t>administering after usability tests</w:t>
      </w:r>
    </w:p>
    <w:p w14:paraId="0B6DBCA5" w14:textId="77777777" w:rsidR="009A12F0" w:rsidRDefault="009A12F0" w:rsidP="009A12F0">
      <w:r>
        <w:t>• Technology agnostic</w:t>
      </w:r>
    </w:p>
    <w:p w14:paraId="0BEAAA23" w14:textId="77777777" w:rsidR="009A12F0" w:rsidRDefault="009A12F0" w:rsidP="009A12F0">
      <w:r>
        <w:t>– Can be used for any interactive system</w:t>
      </w:r>
    </w:p>
    <w:p w14:paraId="448DA9ED" w14:textId="77777777" w:rsidR="009A12F0" w:rsidRDefault="009A12F0" w:rsidP="009A12F0">
      <w:r>
        <w:t>– This includes computers, microwaves, mobile apps, and</w:t>
      </w:r>
    </w:p>
    <w:p w14:paraId="09BCBF32" w14:textId="77777777" w:rsidR="009A12F0" w:rsidRDefault="009A12F0" w:rsidP="009A12F0">
      <w:r>
        <w:t>prototypes.</w:t>
      </w:r>
    </w:p>
    <w:p w14:paraId="28FF8954" w14:textId="77777777" w:rsidR="009A12F0" w:rsidRDefault="009A12F0" w:rsidP="009A12F0">
      <w:r>
        <w:t>• Industry standard</w:t>
      </w:r>
    </w:p>
    <w:p w14:paraId="6E441CC7" w14:textId="77777777" w:rsidR="009A12F0" w:rsidRDefault="009A12F0" w:rsidP="009A12F0">
      <w:r>
        <w:t>– Reliable</w:t>
      </w:r>
    </w:p>
    <w:p w14:paraId="4610E026" w14:textId="77777777" w:rsidR="009A12F0" w:rsidRDefault="009A12F0" w:rsidP="009A12F0">
      <w:r>
        <w:t>– Valid</w:t>
      </w:r>
    </w:p>
    <w:p w14:paraId="77F2B61B" w14:textId="4B715B9C" w:rsidR="009A12F0" w:rsidRDefault="009A12F0" w:rsidP="009A12F0">
      <w:r>
        <w:lastRenderedPageBreak/>
        <w:t xml:space="preserve">– </w:t>
      </w:r>
      <w:proofErr w:type="gramStart"/>
      <w:r>
        <w:t>Actually</w:t>
      </w:r>
      <w:proofErr w:type="gramEnd"/>
      <w:r>
        <w:t xml:space="preserve"> not really dirty</w:t>
      </w:r>
    </w:p>
    <w:p w14:paraId="56D45DBE" w14:textId="2C1D1558" w:rsidR="009A12F0" w:rsidRDefault="009A12F0" w:rsidP="009A12F0"/>
    <w:p w14:paraId="72C8AA35" w14:textId="5FEA99DE" w:rsidR="009A12F0" w:rsidRDefault="009A12F0" w:rsidP="009A12F0">
      <w:pPr>
        <w:pStyle w:val="Heading3"/>
      </w:pPr>
      <w:r w:rsidRPr="009A12F0">
        <w:t xml:space="preserve">SUS – 10 questions, </w:t>
      </w:r>
      <w:proofErr w:type="gramStart"/>
      <w:r w:rsidRPr="009A12F0">
        <w:t>5 point</w:t>
      </w:r>
      <w:proofErr w:type="gramEnd"/>
      <w:r w:rsidRPr="009A12F0">
        <w:t xml:space="preserve"> Likert</w:t>
      </w:r>
    </w:p>
    <w:p w14:paraId="3D2ED0AA" w14:textId="77777777" w:rsidR="009A12F0" w:rsidRDefault="009A12F0" w:rsidP="009A12F0">
      <w:r>
        <w:t>1. I think that I would like to use this system frequently.</w:t>
      </w:r>
    </w:p>
    <w:p w14:paraId="4807DBF4" w14:textId="77777777" w:rsidR="009A12F0" w:rsidRDefault="009A12F0" w:rsidP="009A12F0">
      <w:r>
        <w:t>2. I found the system unnecessarily complex.</w:t>
      </w:r>
    </w:p>
    <w:p w14:paraId="708E0371" w14:textId="77777777" w:rsidR="009A12F0" w:rsidRDefault="009A12F0" w:rsidP="009A12F0">
      <w:r>
        <w:t>3. I thought the system was easy to use.</w:t>
      </w:r>
    </w:p>
    <w:p w14:paraId="13270428" w14:textId="77777777" w:rsidR="009A12F0" w:rsidRDefault="009A12F0" w:rsidP="009A12F0">
      <w:r>
        <w:t>4. I think that I would need the support of a technical person to be</w:t>
      </w:r>
    </w:p>
    <w:p w14:paraId="5AD740FB" w14:textId="77777777" w:rsidR="009A12F0" w:rsidRDefault="009A12F0" w:rsidP="009A12F0">
      <w:r>
        <w:t>able to use this system.</w:t>
      </w:r>
    </w:p>
    <w:p w14:paraId="0EE4BDD8" w14:textId="77777777" w:rsidR="009A12F0" w:rsidRDefault="009A12F0" w:rsidP="009A12F0">
      <w:r>
        <w:t>5. I found the various functions in this system were well integrated.</w:t>
      </w:r>
    </w:p>
    <w:p w14:paraId="7853C714" w14:textId="77777777" w:rsidR="009A12F0" w:rsidRDefault="009A12F0" w:rsidP="009A12F0">
      <w:r>
        <w:t>6. I thought there was too much inconsistency in this system.</w:t>
      </w:r>
    </w:p>
    <w:p w14:paraId="410952A3" w14:textId="77777777" w:rsidR="009A12F0" w:rsidRDefault="009A12F0" w:rsidP="009A12F0">
      <w:r>
        <w:t>7. I would imagine that most people would learn to use this system</w:t>
      </w:r>
    </w:p>
    <w:p w14:paraId="1DB4012C" w14:textId="77777777" w:rsidR="009A12F0" w:rsidRDefault="009A12F0" w:rsidP="009A12F0">
      <w:r>
        <w:t>very quickly.</w:t>
      </w:r>
    </w:p>
    <w:p w14:paraId="1D9DB32D" w14:textId="77777777" w:rsidR="009A12F0" w:rsidRDefault="009A12F0" w:rsidP="009A12F0">
      <w:r>
        <w:t>8. I found the system very cumbersome to use.</w:t>
      </w:r>
    </w:p>
    <w:p w14:paraId="45EF960C" w14:textId="77777777" w:rsidR="009A12F0" w:rsidRDefault="009A12F0" w:rsidP="009A12F0">
      <w:r>
        <w:t>9. I felt very confident using the system.</w:t>
      </w:r>
    </w:p>
    <w:p w14:paraId="135C15E4" w14:textId="77777777" w:rsidR="009A12F0" w:rsidRDefault="009A12F0" w:rsidP="009A12F0">
      <w:r>
        <w:t>10.I needed to learn a lot of things before I could get going with this</w:t>
      </w:r>
    </w:p>
    <w:p w14:paraId="461DBA28" w14:textId="4A6A9ECD" w:rsidR="009A12F0" w:rsidRDefault="009A12F0" w:rsidP="009A12F0">
      <w:r>
        <w:t>system.</w:t>
      </w:r>
    </w:p>
    <w:p w14:paraId="775AF1DD" w14:textId="76FDB1DA" w:rsidR="009A12F0" w:rsidRDefault="009A12F0" w:rsidP="009A12F0"/>
    <w:p w14:paraId="7D9D0116" w14:textId="0C99E0A6" w:rsidR="009A12F0" w:rsidRDefault="009A12F0" w:rsidP="009A12F0">
      <w:pPr>
        <w:pStyle w:val="Heading3"/>
      </w:pPr>
      <w:r w:rsidRPr="009A12F0">
        <w:t>What is a good SUS Score?</w:t>
      </w:r>
    </w:p>
    <w:p w14:paraId="064C0218" w14:textId="60153B06" w:rsidR="009A12F0" w:rsidRDefault="009A12F0" w:rsidP="009A12F0">
      <w:r w:rsidRPr="009A12F0">
        <w:drawing>
          <wp:inline distT="0" distB="0" distL="0" distR="0" wp14:anchorId="27F40713" wp14:editId="7C8A48BB">
            <wp:extent cx="5731510" cy="328041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63038" w14:textId="48F92AAF" w:rsidR="009A12F0" w:rsidRDefault="009A12F0" w:rsidP="009A12F0"/>
    <w:p w14:paraId="19E75724" w14:textId="3C97585E" w:rsidR="009A12F0" w:rsidRDefault="009A12F0" w:rsidP="009A12F0">
      <w:pPr>
        <w:pStyle w:val="Heading3"/>
      </w:pPr>
      <w:r w:rsidRPr="009A12F0">
        <w:lastRenderedPageBreak/>
        <w:t>Player Experience Inventory (PXI)</w:t>
      </w:r>
    </w:p>
    <w:p w14:paraId="386D6CAB" w14:textId="77777777" w:rsidR="009A12F0" w:rsidRDefault="009A12F0" w:rsidP="009A12F0">
      <w:r>
        <w:t>Measures player enjoyment.</w:t>
      </w:r>
    </w:p>
    <w:p w14:paraId="58EEA03B" w14:textId="77777777" w:rsidR="009A12F0" w:rsidRDefault="009A12F0" w:rsidP="009A12F0">
      <w:r>
        <w:t>• Captures 12 subscales:</w:t>
      </w:r>
    </w:p>
    <w:p w14:paraId="5585D58B" w14:textId="77777777" w:rsidR="009A12F0" w:rsidRDefault="009A12F0" w:rsidP="009A12F0">
      <w:r>
        <w:t>○ Enjoyment</w:t>
      </w:r>
    </w:p>
    <w:p w14:paraId="0A5E14BC" w14:textId="77777777" w:rsidR="009A12F0" w:rsidRDefault="009A12F0" w:rsidP="009A12F0">
      <w:r>
        <w:t>○ Mastery</w:t>
      </w:r>
    </w:p>
    <w:p w14:paraId="564E1E9A" w14:textId="77777777" w:rsidR="009A12F0" w:rsidRDefault="009A12F0" w:rsidP="009A12F0">
      <w:r>
        <w:t>○ Curiosity</w:t>
      </w:r>
    </w:p>
    <w:p w14:paraId="0DF8DD87" w14:textId="77777777" w:rsidR="009A12F0" w:rsidRDefault="009A12F0" w:rsidP="009A12F0">
      <w:r>
        <w:t>○ Meaning</w:t>
      </w:r>
    </w:p>
    <w:p w14:paraId="1F5746E2" w14:textId="77777777" w:rsidR="009A12F0" w:rsidRDefault="009A12F0" w:rsidP="009A12F0">
      <w:r>
        <w:t>○ Immersion</w:t>
      </w:r>
    </w:p>
    <w:p w14:paraId="72470079" w14:textId="77777777" w:rsidR="009A12F0" w:rsidRDefault="009A12F0" w:rsidP="009A12F0">
      <w:r>
        <w:t>○ Autonomy</w:t>
      </w:r>
    </w:p>
    <w:p w14:paraId="28EA20E3" w14:textId="77777777" w:rsidR="009A12F0" w:rsidRDefault="009A12F0" w:rsidP="009A12F0">
      <w:r>
        <w:t>○ Feedback</w:t>
      </w:r>
    </w:p>
    <w:p w14:paraId="38FC72EA" w14:textId="77777777" w:rsidR="009A12F0" w:rsidRDefault="009A12F0" w:rsidP="009A12F0">
      <w:r>
        <w:t>○ Challenge</w:t>
      </w:r>
    </w:p>
    <w:p w14:paraId="47D15BAA" w14:textId="54CC9040" w:rsidR="009A12F0" w:rsidRDefault="009A12F0" w:rsidP="009A12F0">
      <w:r>
        <w:t>○ Audio-visual Appeal</w:t>
      </w:r>
    </w:p>
    <w:p w14:paraId="45B66EBC" w14:textId="77777777" w:rsidR="009A12F0" w:rsidRDefault="009A12F0" w:rsidP="009A12F0">
      <w:r>
        <w:t>○ Ease of Control</w:t>
      </w:r>
    </w:p>
    <w:p w14:paraId="1525F075" w14:textId="0E88EE4B" w:rsidR="009A12F0" w:rsidRDefault="009A12F0" w:rsidP="009A12F0">
      <w:r>
        <w:t>○ Clarity of Goals</w:t>
      </w:r>
    </w:p>
    <w:p w14:paraId="362A7171" w14:textId="154EBD64" w:rsidR="009A12F0" w:rsidRDefault="009A12F0" w:rsidP="009A12F0"/>
    <w:p w14:paraId="08C467CB" w14:textId="001F439A" w:rsidR="009A12F0" w:rsidRDefault="009A12F0" w:rsidP="009A12F0">
      <w:pPr>
        <w:pStyle w:val="Heading3"/>
      </w:pPr>
      <w:r w:rsidRPr="009A12F0">
        <w:t xml:space="preserve">Summary </w:t>
      </w:r>
      <w:r>
        <w:t>–</w:t>
      </w:r>
      <w:r w:rsidRPr="009A12F0">
        <w:t xml:space="preserve"> Questionnaires</w:t>
      </w:r>
    </w:p>
    <w:p w14:paraId="5C1719C8" w14:textId="77777777" w:rsidR="009A12F0" w:rsidRDefault="009A12F0" w:rsidP="009A12F0">
      <w:r>
        <w:t>Questionnaires can give large amounts of data.</w:t>
      </w:r>
    </w:p>
    <w:p w14:paraId="7D44F8E0" w14:textId="77777777" w:rsidR="009A12F0" w:rsidRDefault="009A12F0" w:rsidP="009A12F0">
      <w:r>
        <w:t>• Require careful (and iterative) design</w:t>
      </w:r>
    </w:p>
    <w:p w14:paraId="5A0CA6CE" w14:textId="77777777" w:rsidR="009A12F0" w:rsidRDefault="009A12F0" w:rsidP="009A12F0">
      <w:r>
        <w:t>• Use of existing questionnaires</w:t>
      </w:r>
    </w:p>
    <w:p w14:paraId="1F1A5FAE" w14:textId="5C3C67DD" w:rsidR="009A12F0" w:rsidRDefault="009A12F0" w:rsidP="009A12F0">
      <w:r>
        <w:t>– E.g. SUS, NASA-TLX, PXI etc…</w:t>
      </w:r>
    </w:p>
    <w:p w14:paraId="146967C6" w14:textId="2ABECC48" w:rsidR="009A12F0" w:rsidRDefault="009A12F0" w:rsidP="009A12F0"/>
    <w:p w14:paraId="74AFA638" w14:textId="5D315C41" w:rsidR="009A12F0" w:rsidRDefault="009A12F0" w:rsidP="009A12F0">
      <w:pPr>
        <w:pStyle w:val="Heading2"/>
      </w:pPr>
      <w:r w:rsidRPr="009A12F0">
        <w:t>Measures (2): Observation</w:t>
      </w:r>
    </w:p>
    <w:p w14:paraId="35AB9261" w14:textId="77777777" w:rsidR="009A12F0" w:rsidRDefault="009A12F0" w:rsidP="009A12F0">
      <w:pPr>
        <w:pStyle w:val="ListParagraph"/>
        <w:numPr>
          <w:ilvl w:val="0"/>
          <w:numId w:val="1"/>
        </w:numPr>
      </w:pPr>
      <w:r>
        <w:t>Observing how a person interacts with your system</w:t>
      </w:r>
    </w:p>
    <w:p w14:paraId="121B6E47" w14:textId="77777777" w:rsidR="009A12F0" w:rsidRDefault="009A12F0" w:rsidP="009A12F0">
      <w:r>
        <w:t>– Facial expressions</w:t>
      </w:r>
    </w:p>
    <w:p w14:paraId="416267DE" w14:textId="77777777" w:rsidR="009A12F0" w:rsidRDefault="009A12F0" w:rsidP="009A12F0">
      <w:r>
        <w:t>– Verbal comments etc.</w:t>
      </w:r>
    </w:p>
    <w:p w14:paraId="773793D3" w14:textId="77777777" w:rsidR="009A12F0" w:rsidRDefault="009A12F0" w:rsidP="009A12F0">
      <w:r>
        <w:t>– More specific aspects, e.g., how user performs a</w:t>
      </w:r>
    </w:p>
    <w:p w14:paraId="2A2F003D" w14:textId="77777777" w:rsidR="009A12F0" w:rsidRDefault="009A12F0" w:rsidP="009A12F0">
      <w:r>
        <w:t>gesture on a tablet, or how player interacts with</w:t>
      </w:r>
    </w:p>
    <w:p w14:paraId="6828DDEE" w14:textId="77777777" w:rsidR="009A12F0" w:rsidRDefault="009A12F0" w:rsidP="009A12F0">
      <w:r>
        <w:t>motion-based game interface</w:t>
      </w:r>
    </w:p>
    <w:p w14:paraId="02D6CF07" w14:textId="77777777" w:rsidR="009A12F0" w:rsidRDefault="009A12F0" w:rsidP="009A12F0">
      <w:r>
        <w:t>• Challenge: We are no longer interested in quality of</w:t>
      </w:r>
    </w:p>
    <w:p w14:paraId="05D0F1AD" w14:textId="77777777" w:rsidR="009A12F0" w:rsidRDefault="009A12F0" w:rsidP="009A12F0">
      <w:r>
        <w:t>experience, but in quantifiable results – how can we</w:t>
      </w:r>
    </w:p>
    <w:p w14:paraId="49AD0327" w14:textId="2250377D" w:rsidR="009A12F0" w:rsidRDefault="009A12F0" w:rsidP="009A12F0">
      <w:r>
        <w:t>record data appropriately?</w:t>
      </w:r>
    </w:p>
    <w:p w14:paraId="7A6D83BC" w14:textId="5663AE85" w:rsidR="009A12F0" w:rsidRDefault="009A12F0" w:rsidP="009A12F0"/>
    <w:p w14:paraId="2A6C7E5B" w14:textId="77777777" w:rsidR="009A12F0" w:rsidRDefault="009A12F0" w:rsidP="009A12F0">
      <w:r>
        <w:lastRenderedPageBreak/>
        <w:t>Step 1: Defining quantifiable observations</w:t>
      </w:r>
    </w:p>
    <w:p w14:paraId="1F383B8F" w14:textId="77777777" w:rsidR="009A12F0" w:rsidRDefault="009A12F0" w:rsidP="009A12F0">
      <w:r>
        <w:t>• Example: Observing how a player interacts with a</w:t>
      </w:r>
    </w:p>
    <w:p w14:paraId="4B518FE6" w14:textId="77777777" w:rsidR="009A12F0" w:rsidRDefault="009A12F0" w:rsidP="009A12F0">
      <w:r>
        <w:t>gesture-based Kinect game</w:t>
      </w:r>
    </w:p>
    <w:p w14:paraId="130A582E" w14:textId="77777777" w:rsidR="009A12F0" w:rsidRDefault="009A12F0" w:rsidP="009A12F0">
      <w:r>
        <w:t>– Define characteristics of expected behaviour and/or</w:t>
      </w:r>
    </w:p>
    <w:p w14:paraId="0EE58639" w14:textId="77777777" w:rsidR="009A12F0" w:rsidRDefault="009A12F0" w:rsidP="009A12F0">
      <w:r>
        <w:t>events</w:t>
      </w:r>
    </w:p>
    <w:p w14:paraId="165B0450" w14:textId="77777777" w:rsidR="009A12F0" w:rsidRDefault="009A12F0" w:rsidP="009A12F0">
      <w:r>
        <w:t>– Turn into observable chunks</w:t>
      </w:r>
    </w:p>
    <w:p w14:paraId="3CC12F1B" w14:textId="77777777" w:rsidR="009A12F0" w:rsidRDefault="009A12F0" w:rsidP="009A12F0">
      <w:r>
        <w:t>• Basically, operationalizing observable aspects of</w:t>
      </w:r>
    </w:p>
    <w:p w14:paraId="492AFB75" w14:textId="331EFA92" w:rsidR="009A12F0" w:rsidRDefault="009A12F0" w:rsidP="009A12F0">
      <w:r>
        <w:t>Interaction</w:t>
      </w:r>
    </w:p>
    <w:p w14:paraId="5144EEE3" w14:textId="467F8F80" w:rsidR="009A12F0" w:rsidRDefault="009A12F0" w:rsidP="009A12F0"/>
    <w:p w14:paraId="571D88C0" w14:textId="30357ED6" w:rsidR="009A12F0" w:rsidRDefault="009A12F0" w:rsidP="009A12F0">
      <w:r>
        <w:t>Step 2: Ensuring that observations are consistent</w:t>
      </w:r>
    </w:p>
    <w:p w14:paraId="23140BD8" w14:textId="77777777" w:rsidR="009A12F0" w:rsidRDefault="009A12F0" w:rsidP="009A12F0">
      <w:r>
        <w:t>across many participants</w:t>
      </w:r>
    </w:p>
    <w:p w14:paraId="53171E35" w14:textId="77777777" w:rsidR="009A12F0" w:rsidRDefault="009A12F0" w:rsidP="009A12F0">
      <w:r>
        <w:t>– Develop coding scheme for observations based on</w:t>
      </w:r>
    </w:p>
    <w:p w14:paraId="38EEAEB2" w14:textId="77777777" w:rsidR="009A12F0" w:rsidRDefault="009A12F0" w:rsidP="009A12F0">
      <w:r>
        <w:t>your research questions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9A12F0" w14:paraId="731339F6" w14:textId="77777777" w:rsidTr="009A12F0">
        <w:tc>
          <w:tcPr>
            <w:tcW w:w="4508" w:type="dxa"/>
          </w:tcPr>
          <w:p w14:paraId="2286BF71" w14:textId="3EBAB45C" w:rsidR="009A12F0" w:rsidRDefault="009A12F0" w:rsidP="009A12F0">
            <w:r w:rsidRPr="009D7E02">
              <w:t xml:space="preserve">Event </w:t>
            </w:r>
          </w:p>
        </w:tc>
        <w:tc>
          <w:tcPr>
            <w:tcW w:w="4508" w:type="dxa"/>
          </w:tcPr>
          <w:p w14:paraId="266B07B4" w14:textId="5AB183B2" w:rsidR="009A12F0" w:rsidRDefault="009A12F0" w:rsidP="009A12F0">
            <w:r>
              <w:t>N</w:t>
            </w:r>
            <w:r w:rsidRPr="009D7E02">
              <w:t>umber of occurrences</w:t>
            </w:r>
          </w:p>
        </w:tc>
      </w:tr>
      <w:tr w:rsidR="009A12F0" w14:paraId="698B485A" w14:textId="77777777" w:rsidTr="009A12F0">
        <w:tc>
          <w:tcPr>
            <w:tcW w:w="4508" w:type="dxa"/>
          </w:tcPr>
          <w:p w14:paraId="43A38DB3" w14:textId="451C81EC" w:rsidR="009A12F0" w:rsidRDefault="009A12F0" w:rsidP="009A12F0">
            <w:r>
              <w:t>Player smiled at partner</w:t>
            </w:r>
          </w:p>
        </w:tc>
        <w:tc>
          <w:tcPr>
            <w:tcW w:w="4508" w:type="dxa"/>
          </w:tcPr>
          <w:p w14:paraId="747FE544" w14:textId="28692D58" w:rsidR="009A12F0" w:rsidRDefault="009A12F0" w:rsidP="009A12F0">
            <w:r>
              <w:t>10</w:t>
            </w:r>
          </w:p>
        </w:tc>
      </w:tr>
      <w:tr w:rsidR="009A12F0" w14:paraId="548163C5" w14:textId="77777777" w:rsidTr="009A12F0">
        <w:tc>
          <w:tcPr>
            <w:tcW w:w="4508" w:type="dxa"/>
          </w:tcPr>
          <w:p w14:paraId="1F639F35" w14:textId="3F82455F" w:rsidR="009A12F0" w:rsidRDefault="009A12F0" w:rsidP="009A12F0">
            <w:r>
              <w:t>Player swore at screen</w:t>
            </w:r>
          </w:p>
        </w:tc>
        <w:tc>
          <w:tcPr>
            <w:tcW w:w="4508" w:type="dxa"/>
          </w:tcPr>
          <w:p w14:paraId="4BDF670E" w14:textId="3F638ED2" w:rsidR="009A12F0" w:rsidRDefault="009A12F0" w:rsidP="009A12F0">
            <w:r>
              <w:t>6</w:t>
            </w:r>
          </w:p>
        </w:tc>
      </w:tr>
      <w:tr w:rsidR="009A12F0" w14:paraId="15ACA90D" w14:textId="77777777" w:rsidTr="009A12F0">
        <w:tc>
          <w:tcPr>
            <w:tcW w:w="4508" w:type="dxa"/>
          </w:tcPr>
          <w:p w14:paraId="02DD54B0" w14:textId="02FCCA4A" w:rsidR="009A12F0" w:rsidRDefault="009A12F0" w:rsidP="009A12F0">
            <w:r>
              <w:t>Player laughed</w:t>
            </w:r>
          </w:p>
        </w:tc>
        <w:tc>
          <w:tcPr>
            <w:tcW w:w="4508" w:type="dxa"/>
          </w:tcPr>
          <w:p w14:paraId="0006886F" w14:textId="6F762EAF" w:rsidR="009A12F0" w:rsidRDefault="009A12F0" w:rsidP="009A12F0">
            <w:r>
              <w:t>3</w:t>
            </w:r>
          </w:p>
        </w:tc>
      </w:tr>
    </w:tbl>
    <w:p w14:paraId="26B100E3" w14:textId="23E9F180" w:rsidR="009A12F0" w:rsidRDefault="009A12F0" w:rsidP="009A12F0"/>
    <w:p w14:paraId="454FA933" w14:textId="4739358F" w:rsidR="009A12F0" w:rsidRDefault="009A12F0" w:rsidP="009A12F0">
      <w:r>
        <w:t>• You need to decide how/when you will make observations:</w:t>
      </w:r>
    </w:p>
    <w:p w14:paraId="78C89C0B" w14:textId="75F3302D" w:rsidR="009A12F0" w:rsidRDefault="009A12F0" w:rsidP="009A12F0">
      <w:r>
        <w:rPr>
          <w:noProof/>
        </w:rPr>
        <w:drawing>
          <wp:inline distT="0" distB="0" distL="0" distR="0" wp14:anchorId="0D8C28A2" wp14:editId="32176158">
            <wp:extent cx="3895725" cy="1336283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899901" cy="133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AE6BE" w14:textId="77777777" w:rsidR="009A12F0" w:rsidRDefault="009A12F0" w:rsidP="009A12F0">
      <w:r>
        <w:t>• Option 1 takes less time, but requires you to know what</w:t>
      </w:r>
    </w:p>
    <w:p w14:paraId="4F12B900" w14:textId="77777777" w:rsidR="009A12F0" w:rsidRDefault="009A12F0" w:rsidP="009A12F0">
      <w:r>
        <w:t>you’re looking for in advance</w:t>
      </w:r>
    </w:p>
    <w:p w14:paraId="60E29423" w14:textId="45FE337A" w:rsidR="009A12F0" w:rsidRDefault="009A12F0" w:rsidP="009A12F0">
      <w:r>
        <w:t>• Option 2 allows you to explore recordings first</w:t>
      </w:r>
    </w:p>
    <w:p w14:paraId="4409A63D" w14:textId="413B409C" w:rsidR="009A12F0" w:rsidRDefault="009A12F0" w:rsidP="009A12F0"/>
    <w:p w14:paraId="192A8155" w14:textId="0D9E74EB" w:rsidR="009A12F0" w:rsidRDefault="00D07858" w:rsidP="00D07858">
      <w:pPr>
        <w:pStyle w:val="Heading3"/>
      </w:pPr>
      <w:r w:rsidRPr="00D07858">
        <w:t>Automated Observation</w:t>
      </w:r>
    </w:p>
    <w:p w14:paraId="1AC6143B" w14:textId="77777777" w:rsidR="00D07858" w:rsidRDefault="00D07858" w:rsidP="00D07858">
      <w:r>
        <w:t>• With improved technology, we can automate</w:t>
      </w:r>
    </w:p>
    <w:p w14:paraId="3C02E4A4" w14:textId="77777777" w:rsidR="00D07858" w:rsidRDefault="00D07858" w:rsidP="00D07858">
      <w:r>
        <w:t>observation to improve scale and reliability of detection.</w:t>
      </w:r>
    </w:p>
    <w:p w14:paraId="560A2CD0" w14:textId="77777777" w:rsidR="00D07858" w:rsidRDefault="00D07858" w:rsidP="00D07858">
      <w:r>
        <w:t xml:space="preserve">• E.g. Natural language processing </w:t>
      </w:r>
      <w:r>
        <w:rPr>
          <w:rFonts w:ascii="Segoe UI Symbol" w:hAnsi="Segoe UI Symbol" w:cs="Segoe UI Symbol"/>
        </w:rPr>
        <w:t>➔</w:t>
      </w:r>
      <w:r>
        <w:t xml:space="preserve"> textual sentiment</w:t>
      </w:r>
    </w:p>
    <w:p w14:paraId="5F65FB1B" w14:textId="77777777" w:rsidR="00D07858" w:rsidRDefault="00D07858" w:rsidP="00D07858">
      <w:r>
        <w:t>analysis.</w:t>
      </w:r>
    </w:p>
    <w:p w14:paraId="665F28F3" w14:textId="77777777" w:rsidR="00D07858" w:rsidRDefault="00D07858" w:rsidP="00D07858">
      <w:r>
        <w:lastRenderedPageBreak/>
        <w:t xml:space="preserve">• E.g. Computer vision </w:t>
      </w:r>
      <w:r>
        <w:rPr>
          <w:rFonts w:ascii="Segoe UI Symbol" w:hAnsi="Segoe UI Symbol" w:cs="Segoe UI Symbol"/>
        </w:rPr>
        <w:t>➔</w:t>
      </w:r>
      <w:r>
        <w:t xml:space="preserve"> emotion detection from facial</w:t>
      </w:r>
    </w:p>
    <w:p w14:paraId="6BB2F2ED" w14:textId="77777777" w:rsidR="00D07858" w:rsidRDefault="00D07858" w:rsidP="00D07858">
      <w:r>
        <w:t>expression.</w:t>
      </w:r>
    </w:p>
    <w:p w14:paraId="12F8263A" w14:textId="68C539CA" w:rsidR="00D07858" w:rsidRDefault="00D07858" w:rsidP="00D07858">
      <w:r>
        <w:t xml:space="preserve">• E.g. Accelerometers </w:t>
      </w:r>
      <w:r>
        <w:rPr>
          <w:rFonts w:ascii="Segoe UI Symbol" w:hAnsi="Segoe UI Symbol" w:cs="Segoe UI Symbol"/>
        </w:rPr>
        <w:t>➔</w:t>
      </w:r>
      <w:r>
        <w:t xml:space="preserve"> physical activity detection.</w:t>
      </w:r>
    </w:p>
    <w:p w14:paraId="7146F137" w14:textId="49A0CE54" w:rsidR="00D07858" w:rsidRDefault="00D07858" w:rsidP="00D07858"/>
    <w:p w14:paraId="39185664" w14:textId="648AC764" w:rsidR="00D07858" w:rsidRDefault="00D07858" w:rsidP="00D07858">
      <w:pPr>
        <w:rPr>
          <w:b/>
          <w:bCs/>
        </w:rPr>
      </w:pPr>
      <w:r w:rsidRPr="00D07858">
        <w:rPr>
          <w:b/>
          <w:bCs/>
        </w:rPr>
        <w:t xml:space="preserve">Example: </w:t>
      </w:r>
      <w:proofErr w:type="spellStart"/>
      <w:r w:rsidRPr="00D07858">
        <w:rPr>
          <w:b/>
          <w:bCs/>
        </w:rPr>
        <w:t>Eyetracking</w:t>
      </w:r>
      <w:proofErr w:type="spellEnd"/>
    </w:p>
    <w:p w14:paraId="3B102BA8" w14:textId="12BA24B5" w:rsidR="00D07858" w:rsidRDefault="00D07858" w:rsidP="00D07858">
      <w:pPr>
        <w:rPr>
          <w:b/>
          <w:bCs/>
        </w:rPr>
      </w:pPr>
      <w:r w:rsidRPr="00D07858">
        <w:drawing>
          <wp:inline distT="0" distB="0" distL="0" distR="0" wp14:anchorId="1B07128F" wp14:editId="45596D12">
            <wp:extent cx="3800701" cy="2733675"/>
            <wp:effectExtent l="0" t="0" r="952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808268" cy="2739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EED14" w14:textId="647971A5" w:rsidR="00D07858" w:rsidRDefault="00D07858" w:rsidP="00D07858">
      <w:pPr>
        <w:rPr>
          <w:b/>
          <w:bCs/>
        </w:rPr>
      </w:pPr>
    </w:p>
    <w:p w14:paraId="2209BD55" w14:textId="27195871" w:rsidR="00D07858" w:rsidRDefault="00D07858" w:rsidP="00D07858">
      <w:pPr>
        <w:pStyle w:val="Heading2"/>
      </w:pPr>
      <w:r w:rsidRPr="00D07858">
        <w:t>Measures (3): Physiological data</w:t>
      </w:r>
    </w:p>
    <w:p w14:paraId="423FFBEB" w14:textId="0D905BE5" w:rsidR="00D07858" w:rsidRDefault="00D07858" w:rsidP="00D07858">
      <w:proofErr w:type="gramStart"/>
      <w:r>
        <w:t>Similar to</w:t>
      </w:r>
      <w:proofErr w:type="gramEnd"/>
      <w:r>
        <w:t xml:space="preserve"> observation: real-time data</w:t>
      </w:r>
    </w:p>
    <w:p w14:paraId="2BB039C5" w14:textId="76220C65" w:rsidR="00D07858" w:rsidRDefault="00D07858" w:rsidP="00D07858">
      <w:r w:rsidRPr="00D07858">
        <w:drawing>
          <wp:anchor distT="0" distB="0" distL="114300" distR="114300" simplePos="0" relativeHeight="251658240" behindDoc="1" locked="0" layoutInCell="1" allowOverlap="1" wp14:anchorId="106F4301" wp14:editId="13428557">
            <wp:simplePos x="0" y="0"/>
            <wp:positionH relativeFrom="margin">
              <wp:align>right</wp:align>
            </wp:positionH>
            <wp:positionV relativeFrom="paragraph">
              <wp:posOffset>11430</wp:posOffset>
            </wp:positionV>
            <wp:extent cx="2471067" cy="1933575"/>
            <wp:effectExtent l="0" t="0" r="5715" b="0"/>
            <wp:wrapTight wrapText="bothSides">
              <wp:wrapPolygon edited="0">
                <wp:start x="0" y="0"/>
                <wp:lineTo x="0" y="21281"/>
                <wp:lineTo x="21483" y="21281"/>
                <wp:lineTo x="21483" y="0"/>
                <wp:lineTo x="0" y="0"/>
              </wp:wrapPolygon>
            </wp:wrapTight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1067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• Can give very accurate and objective measurements</w:t>
      </w:r>
    </w:p>
    <w:p w14:paraId="22A4F46A" w14:textId="31225AC3" w:rsidR="00D07858" w:rsidRDefault="00D07858" w:rsidP="00D07858">
      <w:r>
        <w:t>based on users’ physical data.</w:t>
      </w:r>
    </w:p>
    <w:p w14:paraId="2D4142AD" w14:textId="77777777" w:rsidR="00D07858" w:rsidRDefault="00D07858" w:rsidP="00D07858">
      <w:r>
        <w:t>• Most common examples:</w:t>
      </w:r>
    </w:p>
    <w:p w14:paraId="3BA7BB38" w14:textId="04348676" w:rsidR="00D07858" w:rsidRDefault="00D07858" w:rsidP="00D07858">
      <w:r>
        <w:t>– GSR (Galvanic Skin Response)</w:t>
      </w:r>
    </w:p>
    <w:p w14:paraId="2CC61B0D" w14:textId="77777777" w:rsidR="00D07858" w:rsidRDefault="00D07858" w:rsidP="00D07858">
      <w:r>
        <w:t xml:space="preserve">– </w:t>
      </w:r>
      <w:proofErr w:type="gramStart"/>
      <w:r>
        <w:t>Heart beat</w:t>
      </w:r>
      <w:proofErr w:type="gramEnd"/>
    </w:p>
    <w:p w14:paraId="4708950B" w14:textId="77777777" w:rsidR="00D07858" w:rsidRDefault="00D07858" w:rsidP="00D07858">
      <w:r>
        <w:t>– Brain activity</w:t>
      </w:r>
    </w:p>
    <w:p w14:paraId="1262B235" w14:textId="5CF20472" w:rsidR="00D07858" w:rsidRDefault="00D07858" w:rsidP="00D07858">
      <w:r>
        <w:t>– Body temperature</w:t>
      </w:r>
    </w:p>
    <w:p w14:paraId="4BA183C6" w14:textId="0E490E29" w:rsidR="00D07858" w:rsidRDefault="00D07858" w:rsidP="00D07858"/>
    <w:p w14:paraId="23B0FC75" w14:textId="2ACA4A71" w:rsidR="00D07858" w:rsidRDefault="00D07858" w:rsidP="00D07858">
      <w:pPr>
        <w:pStyle w:val="Heading2"/>
      </w:pPr>
      <w:r w:rsidRPr="00D07858">
        <w:t>Measures (4): Metrics</w:t>
      </w:r>
    </w:p>
    <w:p w14:paraId="28CE2D8D" w14:textId="77777777" w:rsidR="00D07858" w:rsidRDefault="00D07858" w:rsidP="00D07858">
      <w:r>
        <w:t>• Performance metrics offer objective insights into</w:t>
      </w:r>
    </w:p>
    <w:p w14:paraId="08B6327F" w14:textId="77777777" w:rsidR="00D07858" w:rsidRDefault="00D07858" w:rsidP="00D07858">
      <w:r>
        <w:t>how user interacted with system:</w:t>
      </w:r>
    </w:p>
    <w:p w14:paraId="50BBF56C" w14:textId="77777777" w:rsidR="00D07858" w:rsidRDefault="00D07858" w:rsidP="00D07858">
      <w:r>
        <w:t>– Time taken to complete task(s)</w:t>
      </w:r>
    </w:p>
    <w:p w14:paraId="55C30E6B" w14:textId="77777777" w:rsidR="00D07858" w:rsidRDefault="00D07858" w:rsidP="00D07858">
      <w:r>
        <w:t>– Number of tasks completed within a set time</w:t>
      </w:r>
    </w:p>
    <w:p w14:paraId="370D0513" w14:textId="77777777" w:rsidR="00D07858" w:rsidRDefault="00D07858" w:rsidP="00D07858">
      <w:r>
        <w:lastRenderedPageBreak/>
        <w:t>– Number of errors made in completing a task</w:t>
      </w:r>
    </w:p>
    <w:p w14:paraId="09887A74" w14:textId="411B643B" w:rsidR="00D07858" w:rsidRDefault="00D07858" w:rsidP="00D07858">
      <w:r>
        <w:t>– Number of times website visited</w:t>
      </w:r>
    </w:p>
    <w:p w14:paraId="53CE71BB" w14:textId="77777777" w:rsidR="00D07858" w:rsidRDefault="00D07858" w:rsidP="00D07858">
      <w:r>
        <w:t>– Number of times help consulted</w:t>
      </w:r>
    </w:p>
    <w:p w14:paraId="2D969A1B" w14:textId="1167652C" w:rsidR="00D07858" w:rsidRDefault="00D07858" w:rsidP="00D07858">
      <w:r>
        <w:t>– Number of successful completions</w:t>
      </w:r>
    </w:p>
    <w:p w14:paraId="46A0FD0F" w14:textId="29190B82" w:rsidR="00D07858" w:rsidRDefault="00D07858" w:rsidP="00D07858"/>
    <w:p w14:paraId="40DB32A6" w14:textId="3B7068D7" w:rsidR="00D07858" w:rsidRDefault="00D07858" w:rsidP="00D07858">
      <w:pPr>
        <w:pStyle w:val="Heading2"/>
      </w:pPr>
      <w:r w:rsidRPr="00D07858">
        <w:t>Measures (3): Metrics</w:t>
      </w:r>
    </w:p>
    <w:p w14:paraId="3C9F80A6" w14:textId="77777777" w:rsidR="00D07858" w:rsidRDefault="00D07858" w:rsidP="00D07858">
      <w:r>
        <w:t>• Relatively simple to present and analyse this type of</w:t>
      </w:r>
    </w:p>
    <w:p w14:paraId="4E172A09" w14:textId="77777777" w:rsidR="00D07858" w:rsidRDefault="00D07858" w:rsidP="00D07858">
      <w:r>
        <w:t>data, but recording requires preparation</w:t>
      </w:r>
    </w:p>
    <w:p w14:paraId="69B46AEB" w14:textId="7E2164B9" w:rsidR="00D07858" w:rsidRDefault="00D07858" w:rsidP="00D07858">
      <w:r>
        <w:t xml:space="preserve">• However, do not provide </w:t>
      </w:r>
      <w:proofErr w:type="gramStart"/>
      <w:r>
        <w:t>sufficient</w:t>
      </w:r>
      <w:proofErr w:type="gramEnd"/>
      <w:r>
        <w:t xml:space="preserve"> insights if they are sole</w:t>
      </w:r>
    </w:p>
    <w:p w14:paraId="4976966F" w14:textId="77777777" w:rsidR="00D07858" w:rsidRDefault="00D07858" w:rsidP="00D07858">
      <w:r>
        <w:t>measure – can only tell you what happened, not why</w:t>
      </w:r>
    </w:p>
    <w:p w14:paraId="6575EABA" w14:textId="77777777" w:rsidR="00D07858" w:rsidRDefault="00D07858" w:rsidP="00D07858">
      <w:r>
        <w:t>• Good way of backing up questionnaire results and</w:t>
      </w:r>
    </w:p>
    <w:p w14:paraId="77BAC991" w14:textId="77777777" w:rsidR="00D07858" w:rsidRDefault="00D07858" w:rsidP="00D07858">
      <w:r>
        <w:t>observations – especially if findings from questionnaires</w:t>
      </w:r>
    </w:p>
    <w:p w14:paraId="6272E39C" w14:textId="622202D8" w:rsidR="00D07858" w:rsidRDefault="00D07858" w:rsidP="00D07858">
      <w:r>
        <w:t>and observations contradict</w:t>
      </w:r>
    </w:p>
    <w:p w14:paraId="4DD3F933" w14:textId="580C0679" w:rsidR="00D07858" w:rsidRDefault="00D07858" w:rsidP="00D07858"/>
    <w:p w14:paraId="60612DD7" w14:textId="4EA97615" w:rsidR="00D07858" w:rsidRDefault="00D07858" w:rsidP="00D07858">
      <w:pPr>
        <w:pStyle w:val="Heading3"/>
      </w:pPr>
      <w:r w:rsidRPr="00D07858">
        <w:t>Quantitative Research: Challenge 1</w:t>
      </w:r>
    </w:p>
    <w:p w14:paraId="75487153" w14:textId="77777777" w:rsidR="00D07858" w:rsidRDefault="00D07858" w:rsidP="00D07858">
      <w:r>
        <w:t xml:space="preserve">Given a </w:t>
      </w:r>
      <w:proofErr w:type="gramStart"/>
      <w:r>
        <w:t>particular question</w:t>
      </w:r>
      <w:proofErr w:type="gramEnd"/>
      <w:r>
        <w:t>, what data should we collect?</w:t>
      </w:r>
    </w:p>
    <w:p w14:paraId="77307243" w14:textId="77777777" w:rsidR="00D07858" w:rsidRDefault="00D07858" w:rsidP="00D07858">
      <w:r>
        <w:t>e.g. Does Website A offer better usability than Website B?</w:t>
      </w:r>
    </w:p>
    <w:p w14:paraId="189C70F3" w14:textId="77777777" w:rsidR="00D07858" w:rsidRDefault="00D07858" w:rsidP="00D07858">
      <w:r>
        <w:t>• Questionnaire? SUS? NASA-TLX?</w:t>
      </w:r>
    </w:p>
    <w:p w14:paraId="44A5D073" w14:textId="77777777" w:rsidR="00D07858" w:rsidRDefault="00D07858" w:rsidP="00D07858">
      <w:r>
        <w:t>• Observation? Measure frequency of frustrated</w:t>
      </w:r>
    </w:p>
    <w:p w14:paraId="283AB222" w14:textId="77777777" w:rsidR="00D07858" w:rsidRDefault="00D07858" w:rsidP="00D07858">
      <w:r>
        <w:t>expressions?</w:t>
      </w:r>
    </w:p>
    <w:p w14:paraId="6ED07A78" w14:textId="77777777" w:rsidR="00D07858" w:rsidRDefault="00D07858" w:rsidP="00D07858">
      <w:r>
        <w:t xml:space="preserve">• Metrics? Number of errors </w:t>
      </w:r>
      <w:proofErr w:type="gramStart"/>
      <w:r>
        <w:t>committed?</w:t>
      </w:r>
      <w:proofErr w:type="gramEnd"/>
      <w:r>
        <w:t xml:space="preserve"> Number of times</w:t>
      </w:r>
    </w:p>
    <w:p w14:paraId="5623F0B9" w14:textId="00B8398D" w:rsidR="00D07858" w:rsidRDefault="00D07858" w:rsidP="00D07858">
      <w:r>
        <w:t xml:space="preserve">help is </w:t>
      </w:r>
      <w:proofErr w:type="gramStart"/>
      <w:r>
        <w:t>sought?</w:t>
      </w:r>
      <w:proofErr w:type="gramEnd"/>
    </w:p>
    <w:p w14:paraId="36849550" w14:textId="1760F5A8" w:rsidR="00D07858" w:rsidRDefault="00D07858" w:rsidP="00D07858"/>
    <w:p w14:paraId="7DBCF9EE" w14:textId="15806E08" w:rsidR="00D07858" w:rsidRDefault="00D07858" w:rsidP="00D07858">
      <w:pPr>
        <w:pStyle w:val="Heading3"/>
      </w:pPr>
      <w:r w:rsidRPr="00D07858">
        <w:t>Quantitative Research: Challenge 2</w:t>
      </w:r>
    </w:p>
    <w:p w14:paraId="0F5DD1CF" w14:textId="77777777" w:rsidR="00D07858" w:rsidRDefault="00D07858" w:rsidP="00D07858">
      <w:r>
        <w:t>• How do we make sense of the data gathered?</w:t>
      </w:r>
    </w:p>
    <w:p w14:paraId="1D46AFF1" w14:textId="77777777" w:rsidR="00D07858" w:rsidRDefault="00D07858" w:rsidP="00D07858">
      <w:r>
        <w:t>• What can we learn about the data and what can we</w:t>
      </w:r>
    </w:p>
    <w:p w14:paraId="3BD87DCD" w14:textId="77777777" w:rsidR="00D07858" w:rsidRDefault="00D07858" w:rsidP="00D07858">
      <w:r>
        <w:t>generalize?</w:t>
      </w:r>
    </w:p>
    <w:p w14:paraId="7B5F05B9" w14:textId="77777777" w:rsidR="00D07858" w:rsidRDefault="00D07858" w:rsidP="00D07858">
      <w:r>
        <w:t>• We’ll be looking at data analysis over the coming 2</w:t>
      </w:r>
    </w:p>
    <w:p w14:paraId="7B09D75C" w14:textId="43DD6D90" w:rsidR="00D07858" w:rsidRDefault="00D07858" w:rsidP="00D07858">
      <w:r>
        <w:t>weeks.</w:t>
      </w:r>
    </w:p>
    <w:p w14:paraId="20C11038" w14:textId="29980531" w:rsidR="00D07858" w:rsidRDefault="00D07858" w:rsidP="00D07858"/>
    <w:p w14:paraId="480C0244" w14:textId="738FAF1D" w:rsidR="00D07858" w:rsidRDefault="00D07858" w:rsidP="00D07858">
      <w:pPr>
        <w:pStyle w:val="Heading2"/>
      </w:pPr>
      <w:r w:rsidRPr="00D07858">
        <w:t>Summary</w:t>
      </w:r>
    </w:p>
    <w:p w14:paraId="0340F928" w14:textId="77777777" w:rsidR="00D07858" w:rsidRDefault="00D07858" w:rsidP="00D07858">
      <w:r>
        <w:t>• Quantitative data gives us an account of the magnitude,</w:t>
      </w:r>
    </w:p>
    <w:p w14:paraId="6EA325F5" w14:textId="77777777" w:rsidR="00D07858" w:rsidRDefault="00D07858" w:rsidP="00D07858">
      <w:r>
        <w:lastRenderedPageBreak/>
        <w:t>amount or size of something.</w:t>
      </w:r>
    </w:p>
    <w:p w14:paraId="03F40B37" w14:textId="77777777" w:rsidR="00D07858" w:rsidRDefault="00D07858" w:rsidP="00D07858">
      <w:r>
        <w:t>• Can be obtained through different means:</w:t>
      </w:r>
    </w:p>
    <w:p w14:paraId="445EF40E" w14:textId="77777777" w:rsidR="00D07858" w:rsidRDefault="00D07858" w:rsidP="00D07858">
      <w:r>
        <w:t>– Questionnaires</w:t>
      </w:r>
    </w:p>
    <w:p w14:paraId="09C583F9" w14:textId="77777777" w:rsidR="00D07858" w:rsidRDefault="00D07858" w:rsidP="00D07858">
      <w:r>
        <w:t>– Observation</w:t>
      </w:r>
    </w:p>
    <w:p w14:paraId="7964947C" w14:textId="77777777" w:rsidR="00D07858" w:rsidRDefault="00D07858" w:rsidP="00D07858">
      <w:r>
        <w:t>– Physiological data</w:t>
      </w:r>
    </w:p>
    <w:p w14:paraId="22A15F9F" w14:textId="77777777" w:rsidR="00D07858" w:rsidRDefault="00D07858" w:rsidP="00D07858">
      <w:r>
        <w:t>– Performance Metrics</w:t>
      </w:r>
    </w:p>
    <w:p w14:paraId="6A3DD4E2" w14:textId="198908D5" w:rsidR="00D07858" w:rsidRDefault="00D07858" w:rsidP="00D07858">
      <w:r>
        <w:t>• Next week we’ll look at how to analyse this type of data</w:t>
      </w:r>
    </w:p>
    <w:p w14:paraId="39249B16" w14:textId="4C5E6E50" w:rsidR="00D07858" w:rsidRDefault="00D07858" w:rsidP="00D07858"/>
    <w:p w14:paraId="5DBACC4D" w14:textId="16C31C6A" w:rsidR="00D07858" w:rsidRDefault="00D07858" w:rsidP="00D07858">
      <w:pPr>
        <w:pStyle w:val="Heading1"/>
      </w:pPr>
      <w:r>
        <w:t>Week 10 – Data Analysis 1</w:t>
      </w:r>
    </w:p>
    <w:p w14:paraId="2E97F5BB" w14:textId="2BA11508" w:rsidR="00D07858" w:rsidRDefault="00D07858" w:rsidP="005859DE"/>
    <w:p w14:paraId="1800981E" w14:textId="2D009F05" w:rsidR="00D07858" w:rsidRDefault="00D22E16" w:rsidP="00D22E16">
      <w:pPr>
        <w:pStyle w:val="Heading2"/>
      </w:pPr>
      <w:r>
        <w:t>This Week?</w:t>
      </w:r>
    </w:p>
    <w:p w14:paraId="19C7047A" w14:textId="77777777" w:rsidR="00D22E16" w:rsidRDefault="00D22E16" w:rsidP="00D22E16">
      <w:r>
        <w:t>Data Analysis, part I</w:t>
      </w:r>
    </w:p>
    <w:p w14:paraId="03038CF2" w14:textId="77777777" w:rsidR="00D22E16" w:rsidRDefault="00D22E16" w:rsidP="00D22E16">
      <w:r>
        <w:t>– Descriptive statistics</w:t>
      </w:r>
    </w:p>
    <w:p w14:paraId="3A42E479" w14:textId="77777777" w:rsidR="00D22E16" w:rsidRDefault="00D22E16" w:rsidP="00D22E16">
      <w:r>
        <w:t>• Distributions</w:t>
      </w:r>
    </w:p>
    <w:p w14:paraId="3343D784" w14:textId="77777777" w:rsidR="00D22E16" w:rsidRDefault="00D22E16" w:rsidP="00D22E16">
      <w:r>
        <w:t>• Central tendency (averages)</w:t>
      </w:r>
    </w:p>
    <w:p w14:paraId="4CAFC077" w14:textId="77777777" w:rsidR="00D22E16" w:rsidRDefault="00D22E16" w:rsidP="00D22E16">
      <w:r>
        <w:t>• Spread (standard deviation, CI)</w:t>
      </w:r>
    </w:p>
    <w:p w14:paraId="0D776316" w14:textId="77777777" w:rsidR="00D22E16" w:rsidRDefault="00D22E16" w:rsidP="00D22E16">
      <w:r>
        <w:t>– Discovering relationships</w:t>
      </w:r>
    </w:p>
    <w:p w14:paraId="3820EBE7" w14:textId="77777777" w:rsidR="00D22E16" w:rsidRDefault="00D22E16" w:rsidP="00D22E16">
      <w:r>
        <w:t>• Scatterplots</w:t>
      </w:r>
    </w:p>
    <w:p w14:paraId="0BE14CB3" w14:textId="3C6C5682" w:rsidR="00D22E16" w:rsidRDefault="00D22E16" w:rsidP="00D22E16">
      <w:r>
        <w:t>• Correlations</w:t>
      </w:r>
    </w:p>
    <w:p w14:paraId="233F9F5B" w14:textId="5AD12FA3" w:rsidR="00D22E16" w:rsidRDefault="00D22E16" w:rsidP="00D22E16"/>
    <w:p w14:paraId="261D684B" w14:textId="7A6837F7" w:rsidR="00D22E16" w:rsidRDefault="00D22E16" w:rsidP="00D22E16">
      <w:pPr>
        <w:pStyle w:val="Heading2"/>
      </w:pPr>
      <w:r>
        <w:t>System Hypothesis</w:t>
      </w:r>
      <w:r w:rsidR="00082DDA">
        <w:t>: Collect Data &amp; Visualise Data</w:t>
      </w:r>
    </w:p>
    <w:p w14:paraId="229C3B3B" w14:textId="4741885C" w:rsidR="00D22E16" w:rsidRDefault="00D22E16" w:rsidP="00D22E16">
      <w:r w:rsidRPr="00D22E16">
        <w:drawing>
          <wp:inline distT="0" distB="0" distL="0" distR="0" wp14:anchorId="219D0753" wp14:editId="23491F46">
            <wp:extent cx="4591050" cy="2824518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603954" cy="2832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919A6" w14:textId="77B1785C" w:rsidR="00D22E16" w:rsidRDefault="00D22E16" w:rsidP="00D22E16">
      <w:r w:rsidRPr="00D22E16">
        <w:lastRenderedPageBreak/>
        <w:drawing>
          <wp:inline distT="0" distB="0" distL="0" distR="0" wp14:anchorId="3678181E" wp14:editId="7847DB35">
            <wp:extent cx="4603831" cy="2543175"/>
            <wp:effectExtent l="0" t="0" r="635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17651" cy="2550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72A30" w14:textId="7EF3A821" w:rsidR="00D22E16" w:rsidRPr="00D22E16" w:rsidRDefault="00D22E16" w:rsidP="00D22E16">
      <w:pPr>
        <w:rPr>
          <w:b/>
          <w:bCs/>
        </w:rPr>
      </w:pPr>
      <w:r w:rsidRPr="00D22E16">
        <w:rPr>
          <w:b/>
          <w:bCs/>
        </w:rPr>
        <w:t xml:space="preserve">How do you make sense of </w:t>
      </w:r>
      <w:proofErr w:type="spellStart"/>
      <w:r w:rsidRPr="00D22E16">
        <w:rPr>
          <w:b/>
          <w:bCs/>
        </w:rPr>
        <w:t>thedata</w:t>
      </w:r>
      <w:proofErr w:type="spellEnd"/>
      <w:r w:rsidRPr="00D22E16">
        <w:rPr>
          <w:b/>
          <w:bCs/>
        </w:rPr>
        <w:t xml:space="preserve"> that you gathered?</w:t>
      </w:r>
    </w:p>
    <w:p w14:paraId="6E636837" w14:textId="01FBC5A4" w:rsidR="00D22E16" w:rsidRDefault="00D22E16" w:rsidP="00D22E16">
      <w:pPr>
        <w:rPr>
          <w:b/>
          <w:bCs/>
        </w:rPr>
      </w:pPr>
      <w:r w:rsidRPr="00D22E16">
        <w:rPr>
          <w:b/>
          <w:bCs/>
        </w:rPr>
        <w:t xml:space="preserve">How can you describe it in </w:t>
      </w:r>
      <w:proofErr w:type="spellStart"/>
      <w:r w:rsidRPr="00D22E16">
        <w:rPr>
          <w:b/>
          <w:bCs/>
        </w:rPr>
        <w:t>ameaningful</w:t>
      </w:r>
      <w:proofErr w:type="spellEnd"/>
      <w:r w:rsidRPr="00D22E16">
        <w:rPr>
          <w:b/>
          <w:bCs/>
        </w:rPr>
        <w:t xml:space="preserve"> way?</w:t>
      </w:r>
    </w:p>
    <w:p w14:paraId="32D9C6BF" w14:textId="67AA60A2" w:rsidR="00D22E16" w:rsidRDefault="00D22E16" w:rsidP="00D22E16">
      <w:pPr>
        <w:rPr>
          <w:b/>
          <w:bCs/>
        </w:rPr>
      </w:pPr>
    </w:p>
    <w:p w14:paraId="22A5CBCE" w14:textId="4C0BF9F1" w:rsidR="00D22E16" w:rsidRPr="00D22E16" w:rsidRDefault="00D22E16" w:rsidP="00D22E16">
      <w:pPr>
        <w:rPr>
          <w:b/>
          <w:bCs/>
        </w:rPr>
      </w:pPr>
      <w:r w:rsidRPr="00D22E16">
        <w:rPr>
          <w:b/>
          <w:bCs/>
        </w:rPr>
        <w:t xml:space="preserve">Imagine you asked people to </w:t>
      </w:r>
      <w:proofErr w:type="spellStart"/>
      <w:r w:rsidRPr="00D22E16">
        <w:rPr>
          <w:b/>
          <w:bCs/>
        </w:rPr>
        <w:t>ratesystem</w:t>
      </w:r>
      <w:proofErr w:type="spellEnd"/>
      <w:r w:rsidRPr="00D22E16">
        <w:rPr>
          <w:b/>
          <w:bCs/>
        </w:rPr>
        <w:t xml:space="preserve"> usability using a 5-point Likert item</w:t>
      </w:r>
    </w:p>
    <w:p w14:paraId="0E4A1021" w14:textId="27AD2014" w:rsidR="00D22E16" w:rsidRDefault="00D22E16" w:rsidP="00D22E16">
      <w:r>
        <w:t>(You would need more than one item to assess usability – this is just for demo purposes!)</w:t>
      </w:r>
    </w:p>
    <w:p w14:paraId="723E9E49" w14:textId="674B3933" w:rsidR="00D22E16" w:rsidRDefault="00D22E16" w:rsidP="00D22E16"/>
    <w:p w14:paraId="4BDE3BE8" w14:textId="24CDC8FA" w:rsidR="00D22E16" w:rsidRDefault="00D22E16" w:rsidP="00D22E16">
      <w:pPr>
        <w:rPr>
          <w:b/>
          <w:bCs/>
        </w:rPr>
      </w:pPr>
      <w:r w:rsidRPr="00D22E16">
        <w:rPr>
          <w:b/>
          <w:bCs/>
        </w:rPr>
        <w:t xml:space="preserve">People can choose from </w:t>
      </w:r>
      <w:proofErr w:type="spellStart"/>
      <w:r w:rsidRPr="00D22E16">
        <w:rPr>
          <w:b/>
          <w:bCs/>
        </w:rPr>
        <w:t>fiveoptions</w:t>
      </w:r>
      <w:proofErr w:type="spellEnd"/>
      <w:r w:rsidRPr="00D22E16">
        <w:rPr>
          <w:b/>
          <w:bCs/>
        </w:rPr>
        <w:t xml:space="preserve">, and if you ask </w:t>
      </w:r>
      <w:proofErr w:type="spellStart"/>
      <w:r w:rsidRPr="00D22E16">
        <w:rPr>
          <w:b/>
          <w:bCs/>
        </w:rPr>
        <w:t>severalpeople</w:t>
      </w:r>
      <w:proofErr w:type="spellEnd"/>
      <w:r w:rsidRPr="00D22E16">
        <w:rPr>
          <w:b/>
          <w:bCs/>
        </w:rPr>
        <w:t>, that can lead to different</w:t>
      </w:r>
      <w:r>
        <w:rPr>
          <w:b/>
          <w:bCs/>
        </w:rPr>
        <w:t xml:space="preserve"> </w:t>
      </w:r>
      <w:r w:rsidRPr="00D22E16">
        <w:rPr>
          <w:b/>
          <w:bCs/>
        </w:rPr>
        <w:t>distributions of their answers.</w:t>
      </w:r>
    </w:p>
    <w:p w14:paraId="05A3DDFD" w14:textId="5E61CB66" w:rsidR="00D22E16" w:rsidRDefault="00D22E16" w:rsidP="00D22E16">
      <w:pPr>
        <w:rPr>
          <w:b/>
          <w:bCs/>
        </w:rPr>
      </w:pPr>
    </w:p>
    <w:p w14:paraId="68C4F78C" w14:textId="77777777" w:rsidR="00D22E16" w:rsidRDefault="00D22E16" w:rsidP="00D22E16">
      <w:pPr>
        <w:rPr>
          <w:b/>
          <w:bCs/>
        </w:rPr>
      </w:pPr>
    </w:p>
    <w:p w14:paraId="4B534D7D" w14:textId="0CEC99E5" w:rsidR="00D22E16" w:rsidRDefault="00D22E16" w:rsidP="00D22E16">
      <w:pPr>
        <w:pStyle w:val="Heading2"/>
      </w:pPr>
      <w:r>
        <w:t>Distribution A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625"/>
        <w:gridCol w:w="2625"/>
      </w:tblGrid>
      <w:tr w:rsidR="00D22E16" w14:paraId="434A1BE4" w14:textId="77777777" w:rsidTr="00D22E16">
        <w:trPr>
          <w:trHeight w:val="336"/>
        </w:trPr>
        <w:tc>
          <w:tcPr>
            <w:tcW w:w="2625" w:type="dxa"/>
          </w:tcPr>
          <w:p w14:paraId="1950A1DB" w14:textId="7FB0C387" w:rsidR="00D22E16" w:rsidRDefault="00D22E16" w:rsidP="00D22E16">
            <w:r w:rsidRPr="002C3347">
              <w:t>Participant ID Score</w:t>
            </w:r>
          </w:p>
        </w:tc>
        <w:tc>
          <w:tcPr>
            <w:tcW w:w="2625" w:type="dxa"/>
          </w:tcPr>
          <w:p w14:paraId="455E0748" w14:textId="0F3EB8D4" w:rsidR="00D22E16" w:rsidRDefault="00D22E16" w:rsidP="00D22E16">
            <w:r w:rsidRPr="002C3347">
              <w:t>Participant ID Score</w:t>
            </w:r>
          </w:p>
        </w:tc>
      </w:tr>
      <w:tr w:rsidR="00D22E16" w14:paraId="02807AE1" w14:textId="77777777" w:rsidTr="00D22E16">
        <w:trPr>
          <w:trHeight w:val="317"/>
        </w:trPr>
        <w:tc>
          <w:tcPr>
            <w:tcW w:w="2625" w:type="dxa"/>
          </w:tcPr>
          <w:p w14:paraId="0D1CBF4A" w14:textId="5CEC5A1E" w:rsidR="00D22E16" w:rsidRDefault="00D22E16" w:rsidP="00D22E16">
            <w:r w:rsidRPr="002C3347">
              <w:t xml:space="preserve">1 </w:t>
            </w:r>
          </w:p>
        </w:tc>
        <w:tc>
          <w:tcPr>
            <w:tcW w:w="2625" w:type="dxa"/>
          </w:tcPr>
          <w:p w14:paraId="22E33BF9" w14:textId="724A1899" w:rsidR="00D22E16" w:rsidRDefault="00D22E16" w:rsidP="00D22E16">
            <w:r w:rsidRPr="002C3347">
              <w:t xml:space="preserve">1 </w:t>
            </w:r>
          </w:p>
        </w:tc>
      </w:tr>
      <w:tr w:rsidR="00D22E16" w14:paraId="09107EC5" w14:textId="77777777" w:rsidTr="00D22E16">
        <w:trPr>
          <w:trHeight w:val="336"/>
        </w:trPr>
        <w:tc>
          <w:tcPr>
            <w:tcW w:w="2625" w:type="dxa"/>
          </w:tcPr>
          <w:p w14:paraId="15F6BECA" w14:textId="1F9E8E69" w:rsidR="00D22E16" w:rsidRDefault="00D22E16" w:rsidP="00D22E16">
            <w:r w:rsidRPr="002C3347">
              <w:t xml:space="preserve">2 </w:t>
            </w:r>
          </w:p>
        </w:tc>
        <w:tc>
          <w:tcPr>
            <w:tcW w:w="2625" w:type="dxa"/>
          </w:tcPr>
          <w:p w14:paraId="360215F1" w14:textId="20CA0A1E" w:rsidR="00D22E16" w:rsidRDefault="00D22E16" w:rsidP="00D22E16">
            <w:r w:rsidRPr="002C3347">
              <w:t xml:space="preserve">2 </w:t>
            </w:r>
          </w:p>
        </w:tc>
      </w:tr>
      <w:tr w:rsidR="00D22E16" w14:paraId="5D073035" w14:textId="77777777" w:rsidTr="00D22E16">
        <w:trPr>
          <w:trHeight w:val="317"/>
        </w:trPr>
        <w:tc>
          <w:tcPr>
            <w:tcW w:w="2625" w:type="dxa"/>
          </w:tcPr>
          <w:p w14:paraId="58DBF23A" w14:textId="01F2EEAE" w:rsidR="00D22E16" w:rsidRDefault="00D22E16" w:rsidP="00D22E16">
            <w:r w:rsidRPr="002C3347">
              <w:t xml:space="preserve">3 </w:t>
            </w:r>
          </w:p>
        </w:tc>
        <w:tc>
          <w:tcPr>
            <w:tcW w:w="2625" w:type="dxa"/>
          </w:tcPr>
          <w:p w14:paraId="08E890C9" w14:textId="5CE814C7" w:rsidR="00D22E16" w:rsidRDefault="00D22E16" w:rsidP="00D22E16">
            <w:r>
              <w:t xml:space="preserve"> 2</w:t>
            </w:r>
          </w:p>
        </w:tc>
      </w:tr>
      <w:tr w:rsidR="00D22E16" w14:paraId="787E752F" w14:textId="77777777" w:rsidTr="00D22E16">
        <w:trPr>
          <w:trHeight w:val="336"/>
        </w:trPr>
        <w:tc>
          <w:tcPr>
            <w:tcW w:w="2625" w:type="dxa"/>
          </w:tcPr>
          <w:p w14:paraId="77D13C24" w14:textId="2A735BE0" w:rsidR="00D22E16" w:rsidRDefault="00D22E16" w:rsidP="00D22E16">
            <w:r w:rsidRPr="002C3347">
              <w:t xml:space="preserve">4 </w:t>
            </w:r>
          </w:p>
        </w:tc>
        <w:tc>
          <w:tcPr>
            <w:tcW w:w="2625" w:type="dxa"/>
          </w:tcPr>
          <w:p w14:paraId="30FD1795" w14:textId="410013E3" w:rsidR="00D22E16" w:rsidRDefault="00D22E16" w:rsidP="00D22E16">
            <w:r w:rsidRPr="002C3347">
              <w:t xml:space="preserve"> 2</w:t>
            </w:r>
          </w:p>
        </w:tc>
      </w:tr>
      <w:tr w:rsidR="00D22E16" w14:paraId="2962B2A8" w14:textId="77777777" w:rsidTr="00D22E16">
        <w:trPr>
          <w:trHeight w:val="317"/>
        </w:trPr>
        <w:tc>
          <w:tcPr>
            <w:tcW w:w="2625" w:type="dxa"/>
          </w:tcPr>
          <w:p w14:paraId="266285E9" w14:textId="5FC59792" w:rsidR="00D22E16" w:rsidRDefault="00D22E16" w:rsidP="00D22E16">
            <w:r w:rsidRPr="002C3347">
              <w:t xml:space="preserve">5 </w:t>
            </w:r>
          </w:p>
        </w:tc>
        <w:tc>
          <w:tcPr>
            <w:tcW w:w="2625" w:type="dxa"/>
          </w:tcPr>
          <w:p w14:paraId="2CB7FC9C" w14:textId="3A54A41D" w:rsidR="00D22E16" w:rsidRDefault="00D22E16" w:rsidP="00D22E16">
            <w:r w:rsidRPr="002C3347">
              <w:t xml:space="preserve"> 3</w:t>
            </w:r>
          </w:p>
        </w:tc>
      </w:tr>
      <w:tr w:rsidR="00D22E16" w14:paraId="282B6E6D" w14:textId="77777777" w:rsidTr="00D22E16">
        <w:trPr>
          <w:trHeight w:val="336"/>
        </w:trPr>
        <w:tc>
          <w:tcPr>
            <w:tcW w:w="2625" w:type="dxa"/>
          </w:tcPr>
          <w:p w14:paraId="4A6CA388" w14:textId="6C7412BB" w:rsidR="00D22E16" w:rsidRDefault="00D22E16" w:rsidP="00D22E16">
            <w:r w:rsidRPr="002C3347">
              <w:t xml:space="preserve">6 </w:t>
            </w:r>
          </w:p>
        </w:tc>
        <w:tc>
          <w:tcPr>
            <w:tcW w:w="2625" w:type="dxa"/>
          </w:tcPr>
          <w:p w14:paraId="44CA83B4" w14:textId="5C28D1D6" w:rsidR="00D22E16" w:rsidRDefault="00D22E16" w:rsidP="00D22E16">
            <w:r w:rsidRPr="002C3347">
              <w:t xml:space="preserve"> 3</w:t>
            </w:r>
          </w:p>
        </w:tc>
      </w:tr>
      <w:tr w:rsidR="00D22E16" w14:paraId="1556F21C" w14:textId="77777777" w:rsidTr="00D22E16">
        <w:trPr>
          <w:trHeight w:val="317"/>
        </w:trPr>
        <w:tc>
          <w:tcPr>
            <w:tcW w:w="2625" w:type="dxa"/>
          </w:tcPr>
          <w:p w14:paraId="253823DD" w14:textId="22A343FD" w:rsidR="00D22E16" w:rsidRDefault="00D22E16" w:rsidP="00D22E16">
            <w:r w:rsidRPr="002C3347">
              <w:t xml:space="preserve">7 </w:t>
            </w:r>
          </w:p>
        </w:tc>
        <w:tc>
          <w:tcPr>
            <w:tcW w:w="2625" w:type="dxa"/>
          </w:tcPr>
          <w:p w14:paraId="75C4AE12" w14:textId="3BFF85A6" w:rsidR="00D22E16" w:rsidRDefault="00D22E16" w:rsidP="00D22E16">
            <w:r>
              <w:t xml:space="preserve"> </w:t>
            </w:r>
            <w:r w:rsidRPr="002C3347">
              <w:t>4</w:t>
            </w:r>
          </w:p>
        </w:tc>
      </w:tr>
      <w:tr w:rsidR="00D22E16" w14:paraId="7333B39A" w14:textId="77777777" w:rsidTr="00D22E16">
        <w:trPr>
          <w:trHeight w:val="336"/>
        </w:trPr>
        <w:tc>
          <w:tcPr>
            <w:tcW w:w="2625" w:type="dxa"/>
          </w:tcPr>
          <w:p w14:paraId="031DDC59" w14:textId="0050463D" w:rsidR="00D22E16" w:rsidRDefault="00D22E16" w:rsidP="00D22E16">
            <w:r w:rsidRPr="002C3347">
              <w:t xml:space="preserve">8 </w:t>
            </w:r>
          </w:p>
        </w:tc>
        <w:tc>
          <w:tcPr>
            <w:tcW w:w="2625" w:type="dxa"/>
          </w:tcPr>
          <w:p w14:paraId="2B9AF848" w14:textId="77B00A7F" w:rsidR="00D22E16" w:rsidRDefault="00D22E16" w:rsidP="00D22E16">
            <w:r w:rsidRPr="002C3347">
              <w:t xml:space="preserve"> 4</w:t>
            </w:r>
          </w:p>
        </w:tc>
      </w:tr>
      <w:tr w:rsidR="00D22E16" w14:paraId="06929399" w14:textId="77777777" w:rsidTr="00D22E16">
        <w:trPr>
          <w:trHeight w:val="336"/>
        </w:trPr>
        <w:tc>
          <w:tcPr>
            <w:tcW w:w="2625" w:type="dxa"/>
          </w:tcPr>
          <w:p w14:paraId="096AD038" w14:textId="71F5DDF0" w:rsidR="00D22E16" w:rsidRDefault="00D22E16" w:rsidP="00D22E16">
            <w:r w:rsidRPr="002C3347">
              <w:t xml:space="preserve">9 </w:t>
            </w:r>
          </w:p>
        </w:tc>
        <w:tc>
          <w:tcPr>
            <w:tcW w:w="2625" w:type="dxa"/>
          </w:tcPr>
          <w:p w14:paraId="61C2BB26" w14:textId="378F9A88" w:rsidR="00D22E16" w:rsidRDefault="00D22E16" w:rsidP="00D22E16">
            <w:r w:rsidRPr="002C3347">
              <w:t xml:space="preserve"> 5</w:t>
            </w:r>
          </w:p>
        </w:tc>
      </w:tr>
      <w:tr w:rsidR="00D22E16" w14:paraId="3AD28028" w14:textId="77777777" w:rsidTr="00D22E16">
        <w:trPr>
          <w:trHeight w:val="87"/>
        </w:trPr>
        <w:tc>
          <w:tcPr>
            <w:tcW w:w="2625" w:type="dxa"/>
          </w:tcPr>
          <w:p w14:paraId="7F9160A7" w14:textId="6ADE6C83" w:rsidR="00D22E16" w:rsidRDefault="00D22E16" w:rsidP="00D22E16">
            <w:r w:rsidRPr="002C3347">
              <w:t xml:space="preserve">10 </w:t>
            </w:r>
          </w:p>
        </w:tc>
        <w:tc>
          <w:tcPr>
            <w:tcW w:w="2625" w:type="dxa"/>
          </w:tcPr>
          <w:p w14:paraId="0735ED05" w14:textId="6C433F40" w:rsidR="00D22E16" w:rsidRDefault="00D22E16" w:rsidP="00D22E16">
            <w:r w:rsidRPr="002C3347">
              <w:t xml:space="preserve"> 5</w:t>
            </w:r>
          </w:p>
        </w:tc>
      </w:tr>
    </w:tbl>
    <w:p w14:paraId="6BD88FA0" w14:textId="54B6F291" w:rsidR="00D22E16" w:rsidRDefault="00D22E16" w:rsidP="00D22E16"/>
    <w:p w14:paraId="09848689" w14:textId="35C54234" w:rsidR="00D22E16" w:rsidRDefault="00D22E16" w:rsidP="00D22E16">
      <w:pPr>
        <w:pStyle w:val="Heading3"/>
      </w:pPr>
      <w:r w:rsidRPr="00D22E16">
        <w:lastRenderedPageBreak/>
        <w:t>Distribution: Uniform</w:t>
      </w:r>
    </w:p>
    <w:p w14:paraId="6B898600" w14:textId="5D8BBF08" w:rsidR="00D22E16" w:rsidRDefault="00D22E16" w:rsidP="00D22E16">
      <w:r w:rsidRPr="00D22E16">
        <w:drawing>
          <wp:inline distT="0" distB="0" distL="0" distR="0" wp14:anchorId="2545812E" wp14:editId="5656DDE7">
            <wp:extent cx="3696998" cy="20193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700834" cy="202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C871F" w14:textId="5DF7DDC2" w:rsidR="00D22E16" w:rsidRDefault="00D22E16" w:rsidP="00D22E16"/>
    <w:p w14:paraId="090337A4" w14:textId="732F1B46" w:rsidR="00D22E16" w:rsidRDefault="00D22E16" w:rsidP="00D22E16">
      <w:pPr>
        <w:pStyle w:val="Heading2"/>
      </w:pPr>
      <w:r w:rsidRPr="00D22E16">
        <w:t>Distribution B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993"/>
        <w:gridCol w:w="2993"/>
      </w:tblGrid>
      <w:tr w:rsidR="00D22E16" w14:paraId="50015833" w14:textId="77777777" w:rsidTr="00D22E16">
        <w:trPr>
          <w:trHeight w:val="261"/>
        </w:trPr>
        <w:tc>
          <w:tcPr>
            <w:tcW w:w="2993" w:type="dxa"/>
          </w:tcPr>
          <w:p w14:paraId="1ED14BAA" w14:textId="77777777" w:rsidR="00D22E16" w:rsidRDefault="00D22E16" w:rsidP="005135FF">
            <w:r w:rsidRPr="002C3347">
              <w:t>Participant ID Score</w:t>
            </w:r>
          </w:p>
        </w:tc>
        <w:tc>
          <w:tcPr>
            <w:tcW w:w="2993" w:type="dxa"/>
          </w:tcPr>
          <w:p w14:paraId="5E507765" w14:textId="77777777" w:rsidR="00D22E16" w:rsidRDefault="00D22E16" w:rsidP="005135FF">
            <w:r w:rsidRPr="002C3347">
              <w:t>Participant ID Score</w:t>
            </w:r>
          </w:p>
        </w:tc>
      </w:tr>
      <w:tr w:rsidR="00D22E16" w14:paraId="1CA629AA" w14:textId="77777777" w:rsidTr="00D22E16">
        <w:trPr>
          <w:trHeight w:val="247"/>
        </w:trPr>
        <w:tc>
          <w:tcPr>
            <w:tcW w:w="2993" w:type="dxa"/>
          </w:tcPr>
          <w:p w14:paraId="5EA175B1" w14:textId="77777777" w:rsidR="00D22E16" w:rsidRDefault="00D22E16" w:rsidP="005135FF">
            <w:r w:rsidRPr="002C3347">
              <w:t xml:space="preserve">1 </w:t>
            </w:r>
          </w:p>
        </w:tc>
        <w:tc>
          <w:tcPr>
            <w:tcW w:w="2993" w:type="dxa"/>
          </w:tcPr>
          <w:p w14:paraId="732CE6FB" w14:textId="77777777" w:rsidR="00D22E16" w:rsidRDefault="00D22E16" w:rsidP="005135FF">
            <w:r w:rsidRPr="002C3347">
              <w:t xml:space="preserve">1 </w:t>
            </w:r>
          </w:p>
        </w:tc>
      </w:tr>
      <w:tr w:rsidR="00D22E16" w14:paraId="520F37DF" w14:textId="77777777" w:rsidTr="00D22E16">
        <w:trPr>
          <w:trHeight w:val="261"/>
        </w:trPr>
        <w:tc>
          <w:tcPr>
            <w:tcW w:w="2993" w:type="dxa"/>
          </w:tcPr>
          <w:p w14:paraId="2D99299D" w14:textId="77777777" w:rsidR="00D22E16" w:rsidRDefault="00D22E16" w:rsidP="005135FF">
            <w:r w:rsidRPr="002C3347">
              <w:t xml:space="preserve">2 </w:t>
            </w:r>
          </w:p>
        </w:tc>
        <w:tc>
          <w:tcPr>
            <w:tcW w:w="2993" w:type="dxa"/>
          </w:tcPr>
          <w:p w14:paraId="67DE311E" w14:textId="77777777" w:rsidR="00D22E16" w:rsidRDefault="00D22E16" w:rsidP="005135FF">
            <w:r w:rsidRPr="002C3347">
              <w:t xml:space="preserve">2 </w:t>
            </w:r>
          </w:p>
        </w:tc>
      </w:tr>
      <w:tr w:rsidR="00D22E16" w14:paraId="5ADF715C" w14:textId="77777777" w:rsidTr="00D22E16">
        <w:trPr>
          <w:trHeight w:val="247"/>
        </w:trPr>
        <w:tc>
          <w:tcPr>
            <w:tcW w:w="2993" w:type="dxa"/>
          </w:tcPr>
          <w:p w14:paraId="2CDF3609" w14:textId="77777777" w:rsidR="00D22E16" w:rsidRDefault="00D22E16" w:rsidP="005135FF">
            <w:r w:rsidRPr="002C3347">
              <w:t xml:space="preserve">3 </w:t>
            </w:r>
          </w:p>
        </w:tc>
        <w:tc>
          <w:tcPr>
            <w:tcW w:w="2993" w:type="dxa"/>
          </w:tcPr>
          <w:p w14:paraId="0A28D0D0" w14:textId="77777777" w:rsidR="00D22E16" w:rsidRDefault="00D22E16" w:rsidP="005135FF">
            <w:r>
              <w:t>2</w:t>
            </w:r>
          </w:p>
        </w:tc>
      </w:tr>
      <w:tr w:rsidR="00D22E16" w14:paraId="0EC5ED16" w14:textId="77777777" w:rsidTr="00D22E16">
        <w:trPr>
          <w:trHeight w:val="261"/>
        </w:trPr>
        <w:tc>
          <w:tcPr>
            <w:tcW w:w="2993" w:type="dxa"/>
          </w:tcPr>
          <w:p w14:paraId="490CC04C" w14:textId="77777777" w:rsidR="00D22E16" w:rsidRDefault="00D22E16" w:rsidP="005135FF">
            <w:r w:rsidRPr="002C3347">
              <w:t xml:space="preserve">4 </w:t>
            </w:r>
          </w:p>
        </w:tc>
        <w:tc>
          <w:tcPr>
            <w:tcW w:w="2993" w:type="dxa"/>
          </w:tcPr>
          <w:p w14:paraId="0939F057" w14:textId="0612E323" w:rsidR="00D22E16" w:rsidRDefault="00D22E16" w:rsidP="005135FF">
            <w:r w:rsidRPr="002C3347">
              <w:t xml:space="preserve"> </w:t>
            </w:r>
            <w:r>
              <w:t>3</w:t>
            </w:r>
          </w:p>
        </w:tc>
      </w:tr>
      <w:tr w:rsidR="00D22E16" w14:paraId="25924503" w14:textId="77777777" w:rsidTr="00D22E16">
        <w:trPr>
          <w:trHeight w:val="247"/>
        </w:trPr>
        <w:tc>
          <w:tcPr>
            <w:tcW w:w="2993" w:type="dxa"/>
          </w:tcPr>
          <w:p w14:paraId="5A25104D" w14:textId="77777777" w:rsidR="00D22E16" w:rsidRDefault="00D22E16" w:rsidP="005135FF">
            <w:r w:rsidRPr="002C3347">
              <w:t xml:space="preserve">5 </w:t>
            </w:r>
          </w:p>
        </w:tc>
        <w:tc>
          <w:tcPr>
            <w:tcW w:w="2993" w:type="dxa"/>
          </w:tcPr>
          <w:p w14:paraId="5AEF335C" w14:textId="77777777" w:rsidR="00D22E16" w:rsidRDefault="00D22E16" w:rsidP="005135FF">
            <w:r w:rsidRPr="002C3347">
              <w:t xml:space="preserve"> 3</w:t>
            </w:r>
          </w:p>
        </w:tc>
      </w:tr>
      <w:tr w:rsidR="00D22E16" w14:paraId="55B13F72" w14:textId="77777777" w:rsidTr="00D22E16">
        <w:trPr>
          <w:trHeight w:val="261"/>
        </w:trPr>
        <w:tc>
          <w:tcPr>
            <w:tcW w:w="2993" w:type="dxa"/>
          </w:tcPr>
          <w:p w14:paraId="776E4FD7" w14:textId="77777777" w:rsidR="00D22E16" w:rsidRDefault="00D22E16" w:rsidP="005135FF">
            <w:r w:rsidRPr="002C3347">
              <w:t xml:space="preserve">6 </w:t>
            </w:r>
          </w:p>
        </w:tc>
        <w:tc>
          <w:tcPr>
            <w:tcW w:w="2993" w:type="dxa"/>
          </w:tcPr>
          <w:p w14:paraId="5DF9DD72" w14:textId="77777777" w:rsidR="00D22E16" w:rsidRDefault="00D22E16" w:rsidP="005135FF">
            <w:r w:rsidRPr="002C3347">
              <w:t xml:space="preserve"> 3</w:t>
            </w:r>
          </w:p>
        </w:tc>
      </w:tr>
      <w:tr w:rsidR="00D22E16" w14:paraId="1CC73056" w14:textId="77777777" w:rsidTr="00D22E16">
        <w:trPr>
          <w:trHeight w:val="261"/>
        </w:trPr>
        <w:tc>
          <w:tcPr>
            <w:tcW w:w="2993" w:type="dxa"/>
          </w:tcPr>
          <w:p w14:paraId="0BDBDAE0" w14:textId="77777777" w:rsidR="00D22E16" w:rsidRDefault="00D22E16" w:rsidP="005135FF">
            <w:r w:rsidRPr="002C3347">
              <w:t xml:space="preserve">7 </w:t>
            </w:r>
          </w:p>
        </w:tc>
        <w:tc>
          <w:tcPr>
            <w:tcW w:w="2993" w:type="dxa"/>
          </w:tcPr>
          <w:p w14:paraId="0C686A6B" w14:textId="2DCAF028" w:rsidR="00D22E16" w:rsidRDefault="00D22E16" w:rsidP="005135FF">
            <w:r>
              <w:t xml:space="preserve"> 3</w:t>
            </w:r>
          </w:p>
        </w:tc>
      </w:tr>
      <w:tr w:rsidR="00D22E16" w14:paraId="3563656C" w14:textId="77777777" w:rsidTr="00D22E16">
        <w:trPr>
          <w:trHeight w:val="247"/>
        </w:trPr>
        <w:tc>
          <w:tcPr>
            <w:tcW w:w="2993" w:type="dxa"/>
          </w:tcPr>
          <w:p w14:paraId="20962631" w14:textId="77777777" w:rsidR="00D22E16" w:rsidRDefault="00D22E16" w:rsidP="005135FF">
            <w:r w:rsidRPr="002C3347">
              <w:t xml:space="preserve">8 </w:t>
            </w:r>
          </w:p>
        </w:tc>
        <w:tc>
          <w:tcPr>
            <w:tcW w:w="2993" w:type="dxa"/>
          </w:tcPr>
          <w:p w14:paraId="3B43DC33" w14:textId="77777777" w:rsidR="00D22E16" w:rsidRDefault="00D22E16" w:rsidP="005135FF">
            <w:r w:rsidRPr="002C3347">
              <w:t xml:space="preserve"> 4</w:t>
            </w:r>
          </w:p>
        </w:tc>
      </w:tr>
      <w:tr w:rsidR="00D22E16" w14:paraId="4605120E" w14:textId="77777777" w:rsidTr="00D22E16">
        <w:trPr>
          <w:trHeight w:val="261"/>
        </w:trPr>
        <w:tc>
          <w:tcPr>
            <w:tcW w:w="2993" w:type="dxa"/>
          </w:tcPr>
          <w:p w14:paraId="4136B25B" w14:textId="77777777" w:rsidR="00D22E16" w:rsidRDefault="00D22E16" w:rsidP="005135FF">
            <w:r w:rsidRPr="002C3347">
              <w:t xml:space="preserve">9 </w:t>
            </w:r>
          </w:p>
        </w:tc>
        <w:tc>
          <w:tcPr>
            <w:tcW w:w="2993" w:type="dxa"/>
          </w:tcPr>
          <w:p w14:paraId="6A6529E4" w14:textId="11007EED" w:rsidR="00D22E16" w:rsidRDefault="00D22E16" w:rsidP="005135FF">
            <w:r w:rsidRPr="002C3347">
              <w:t xml:space="preserve"> </w:t>
            </w:r>
            <w:r>
              <w:t>4</w:t>
            </w:r>
          </w:p>
        </w:tc>
      </w:tr>
      <w:tr w:rsidR="00D22E16" w14:paraId="1871413C" w14:textId="77777777" w:rsidTr="00D22E16">
        <w:trPr>
          <w:trHeight w:val="67"/>
        </w:trPr>
        <w:tc>
          <w:tcPr>
            <w:tcW w:w="2993" w:type="dxa"/>
          </w:tcPr>
          <w:p w14:paraId="4B927116" w14:textId="77777777" w:rsidR="00D22E16" w:rsidRDefault="00D22E16" w:rsidP="005135FF">
            <w:r w:rsidRPr="002C3347">
              <w:t xml:space="preserve">10 </w:t>
            </w:r>
          </w:p>
        </w:tc>
        <w:tc>
          <w:tcPr>
            <w:tcW w:w="2993" w:type="dxa"/>
          </w:tcPr>
          <w:p w14:paraId="4C093634" w14:textId="77777777" w:rsidR="00D22E16" w:rsidRDefault="00D22E16" w:rsidP="005135FF">
            <w:r w:rsidRPr="002C3347">
              <w:t xml:space="preserve"> 5</w:t>
            </w:r>
          </w:p>
        </w:tc>
      </w:tr>
    </w:tbl>
    <w:p w14:paraId="71364224" w14:textId="17115438" w:rsidR="00D22E16" w:rsidRDefault="00D22E16" w:rsidP="00D22E16"/>
    <w:p w14:paraId="0ED8B24D" w14:textId="14E0F20F" w:rsidR="00D22E16" w:rsidRDefault="00D22E16" w:rsidP="00D22E16">
      <w:pPr>
        <w:pStyle w:val="Heading3"/>
      </w:pPr>
      <w:r w:rsidRPr="00D22E16">
        <w:t>Distribution: Normal</w:t>
      </w:r>
    </w:p>
    <w:p w14:paraId="14B2EBEA" w14:textId="2165C91C" w:rsidR="00D22E16" w:rsidRDefault="00D22E16" w:rsidP="00D22E16">
      <w:r w:rsidRPr="00D22E16">
        <w:drawing>
          <wp:inline distT="0" distB="0" distL="0" distR="0" wp14:anchorId="6BF22163" wp14:editId="70F9274E">
            <wp:extent cx="4135489" cy="20764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51912" cy="2084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0EEB1" w14:textId="4C0A1826" w:rsidR="00D22E16" w:rsidRDefault="00D22E16" w:rsidP="00A269BA"/>
    <w:p w14:paraId="3A4D35A2" w14:textId="10CE4523" w:rsidR="00D22E16" w:rsidRDefault="00D22E16" w:rsidP="00D22E16">
      <w:pPr>
        <w:pStyle w:val="Heading2"/>
      </w:pPr>
      <w:r w:rsidRPr="00D22E16">
        <w:t xml:space="preserve">Distribution </w:t>
      </w:r>
      <w:r>
        <w:t>C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993"/>
        <w:gridCol w:w="2993"/>
      </w:tblGrid>
      <w:tr w:rsidR="00D22E16" w14:paraId="026C308D" w14:textId="77777777" w:rsidTr="005135FF">
        <w:trPr>
          <w:trHeight w:val="261"/>
        </w:trPr>
        <w:tc>
          <w:tcPr>
            <w:tcW w:w="2993" w:type="dxa"/>
          </w:tcPr>
          <w:p w14:paraId="5C952FD4" w14:textId="77777777" w:rsidR="00D22E16" w:rsidRDefault="00D22E16" w:rsidP="005135FF">
            <w:r w:rsidRPr="002C3347">
              <w:t>Participant ID Score</w:t>
            </w:r>
          </w:p>
        </w:tc>
        <w:tc>
          <w:tcPr>
            <w:tcW w:w="2993" w:type="dxa"/>
          </w:tcPr>
          <w:p w14:paraId="6258C436" w14:textId="77777777" w:rsidR="00D22E16" w:rsidRDefault="00D22E16" w:rsidP="005135FF">
            <w:r w:rsidRPr="002C3347">
              <w:t>Participant ID Score</w:t>
            </w:r>
          </w:p>
        </w:tc>
      </w:tr>
      <w:tr w:rsidR="00D22E16" w14:paraId="231AD3E4" w14:textId="77777777" w:rsidTr="005135FF">
        <w:trPr>
          <w:trHeight w:val="247"/>
        </w:trPr>
        <w:tc>
          <w:tcPr>
            <w:tcW w:w="2993" w:type="dxa"/>
          </w:tcPr>
          <w:p w14:paraId="0B8F380A" w14:textId="77777777" w:rsidR="00D22E16" w:rsidRDefault="00D22E16" w:rsidP="005135FF">
            <w:r w:rsidRPr="002C3347">
              <w:t xml:space="preserve">1 </w:t>
            </w:r>
          </w:p>
        </w:tc>
        <w:tc>
          <w:tcPr>
            <w:tcW w:w="2993" w:type="dxa"/>
          </w:tcPr>
          <w:p w14:paraId="10658E90" w14:textId="77777777" w:rsidR="00D22E16" w:rsidRDefault="00D22E16" w:rsidP="005135FF">
            <w:r w:rsidRPr="002C3347">
              <w:t xml:space="preserve">1 </w:t>
            </w:r>
          </w:p>
        </w:tc>
      </w:tr>
      <w:tr w:rsidR="00D22E16" w14:paraId="527D48F4" w14:textId="77777777" w:rsidTr="005135FF">
        <w:trPr>
          <w:trHeight w:val="261"/>
        </w:trPr>
        <w:tc>
          <w:tcPr>
            <w:tcW w:w="2993" w:type="dxa"/>
          </w:tcPr>
          <w:p w14:paraId="573F9526" w14:textId="77777777" w:rsidR="00D22E16" w:rsidRDefault="00D22E16" w:rsidP="005135FF">
            <w:r w:rsidRPr="002C3347">
              <w:t xml:space="preserve">2 </w:t>
            </w:r>
          </w:p>
        </w:tc>
        <w:tc>
          <w:tcPr>
            <w:tcW w:w="2993" w:type="dxa"/>
          </w:tcPr>
          <w:p w14:paraId="3D49C7A8" w14:textId="219D2471" w:rsidR="00D22E16" w:rsidRDefault="00D22E16" w:rsidP="005135FF">
            <w:r>
              <w:t>1</w:t>
            </w:r>
          </w:p>
        </w:tc>
      </w:tr>
      <w:tr w:rsidR="00D22E16" w14:paraId="40E9C4D4" w14:textId="77777777" w:rsidTr="005135FF">
        <w:trPr>
          <w:trHeight w:val="247"/>
        </w:trPr>
        <w:tc>
          <w:tcPr>
            <w:tcW w:w="2993" w:type="dxa"/>
          </w:tcPr>
          <w:p w14:paraId="2B649913" w14:textId="77777777" w:rsidR="00D22E16" w:rsidRDefault="00D22E16" w:rsidP="005135FF">
            <w:r w:rsidRPr="002C3347">
              <w:t xml:space="preserve">3 </w:t>
            </w:r>
          </w:p>
        </w:tc>
        <w:tc>
          <w:tcPr>
            <w:tcW w:w="2993" w:type="dxa"/>
          </w:tcPr>
          <w:p w14:paraId="4D513EF9" w14:textId="229AC00A" w:rsidR="00D22E16" w:rsidRDefault="00D22E16" w:rsidP="005135FF">
            <w:r>
              <w:t>1</w:t>
            </w:r>
          </w:p>
        </w:tc>
      </w:tr>
      <w:tr w:rsidR="00D22E16" w14:paraId="12CAE4A5" w14:textId="77777777" w:rsidTr="005135FF">
        <w:trPr>
          <w:trHeight w:val="261"/>
        </w:trPr>
        <w:tc>
          <w:tcPr>
            <w:tcW w:w="2993" w:type="dxa"/>
          </w:tcPr>
          <w:p w14:paraId="6330C1D8" w14:textId="77777777" w:rsidR="00D22E16" w:rsidRDefault="00D22E16" w:rsidP="005135FF">
            <w:r w:rsidRPr="002C3347">
              <w:t xml:space="preserve">4 </w:t>
            </w:r>
          </w:p>
        </w:tc>
        <w:tc>
          <w:tcPr>
            <w:tcW w:w="2993" w:type="dxa"/>
          </w:tcPr>
          <w:p w14:paraId="60896A96" w14:textId="3925A727" w:rsidR="00D22E16" w:rsidRDefault="00D22E16" w:rsidP="005135FF">
            <w:r w:rsidRPr="002C3347">
              <w:t xml:space="preserve"> </w:t>
            </w:r>
            <w:r>
              <w:t>2</w:t>
            </w:r>
          </w:p>
        </w:tc>
      </w:tr>
      <w:tr w:rsidR="00D22E16" w14:paraId="4594A9FD" w14:textId="77777777" w:rsidTr="005135FF">
        <w:trPr>
          <w:trHeight w:val="247"/>
        </w:trPr>
        <w:tc>
          <w:tcPr>
            <w:tcW w:w="2993" w:type="dxa"/>
          </w:tcPr>
          <w:p w14:paraId="0CB253DA" w14:textId="77777777" w:rsidR="00D22E16" w:rsidRDefault="00D22E16" w:rsidP="005135FF">
            <w:r w:rsidRPr="002C3347">
              <w:lastRenderedPageBreak/>
              <w:t xml:space="preserve">5 </w:t>
            </w:r>
          </w:p>
        </w:tc>
        <w:tc>
          <w:tcPr>
            <w:tcW w:w="2993" w:type="dxa"/>
          </w:tcPr>
          <w:p w14:paraId="304797BB" w14:textId="7753531C" w:rsidR="00D22E16" w:rsidRDefault="00D22E16" w:rsidP="005135FF">
            <w:r w:rsidRPr="002C3347">
              <w:t xml:space="preserve"> </w:t>
            </w:r>
            <w:r>
              <w:t>2</w:t>
            </w:r>
          </w:p>
        </w:tc>
      </w:tr>
      <w:tr w:rsidR="00D22E16" w14:paraId="3A6B6420" w14:textId="77777777" w:rsidTr="005135FF">
        <w:trPr>
          <w:trHeight w:val="261"/>
        </w:trPr>
        <w:tc>
          <w:tcPr>
            <w:tcW w:w="2993" w:type="dxa"/>
          </w:tcPr>
          <w:p w14:paraId="734A2C91" w14:textId="77777777" w:rsidR="00D22E16" w:rsidRDefault="00D22E16" w:rsidP="005135FF">
            <w:r w:rsidRPr="002C3347">
              <w:t xml:space="preserve">6 </w:t>
            </w:r>
          </w:p>
        </w:tc>
        <w:tc>
          <w:tcPr>
            <w:tcW w:w="2993" w:type="dxa"/>
          </w:tcPr>
          <w:p w14:paraId="7F9CB8D3" w14:textId="1B6EB82E" w:rsidR="00D22E16" w:rsidRDefault="00D22E16" w:rsidP="005135FF">
            <w:r w:rsidRPr="002C3347">
              <w:t xml:space="preserve"> </w:t>
            </w:r>
            <w:r>
              <w:t>4</w:t>
            </w:r>
          </w:p>
        </w:tc>
      </w:tr>
      <w:tr w:rsidR="00D22E16" w14:paraId="5F62BD13" w14:textId="77777777" w:rsidTr="005135FF">
        <w:trPr>
          <w:trHeight w:val="261"/>
        </w:trPr>
        <w:tc>
          <w:tcPr>
            <w:tcW w:w="2993" w:type="dxa"/>
          </w:tcPr>
          <w:p w14:paraId="44ECE1A3" w14:textId="77777777" w:rsidR="00D22E16" w:rsidRDefault="00D22E16" w:rsidP="005135FF">
            <w:r w:rsidRPr="002C3347">
              <w:t xml:space="preserve">7 </w:t>
            </w:r>
          </w:p>
        </w:tc>
        <w:tc>
          <w:tcPr>
            <w:tcW w:w="2993" w:type="dxa"/>
          </w:tcPr>
          <w:p w14:paraId="4E990507" w14:textId="6E5F9B5E" w:rsidR="00D22E16" w:rsidRDefault="00D22E16" w:rsidP="005135FF">
            <w:r>
              <w:t xml:space="preserve"> 4</w:t>
            </w:r>
          </w:p>
        </w:tc>
      </w:tr>
      <w:tr w:rsidR="00D22E16" w14:paraId="0ACD2FEE" w14:textId="77777777" w:rsidTr="005135FF">
        <w:trPr>
          <w:trHeight w:val="247"/>
        </w:trPr>
        <w:tc>
          <w:tcPr>
            <w:tcW w:w="2993" w:type="dxa"/>
          </w:tcPr>
          <w:p w14:paraId="69FC7271" w14:textId="77777777" w:rsidR="00D22E16" w:rsidRDefault="00D22E16" w:rsidP="005135FF">
            <w:r w:rsidRPr="002C3347">
              <w:t xml:space="preserve">8 </w:t>
            </w:r>
          </w:p>
        </w:tc>
        <w:tc>
          <w:tcPr>
            <w:tcW w:w="2993" w:type="dxa"/>
          </w:tcPr>
          <w:p w14:paraId="14BF5283" w14:textId="5AEBFF78" w:rsidR="00D22E16" w:rsidRDefault="00D22E16" w:rsidP="005135FF">
            <w:r w:rsidRPr="002C3347">
              <w:t xml:space="preserve"> </w:t>
            </w:r>
            <w:r>
              <w:t>5</w:t>
            </w:r>
          </w:p>
        </w:tc>
      </w:tr>
      <w:tr w:rsidR="00D22E16" w14:paraId="19899CB5" w14:textId="77777777" w:rsidTr="005135FF">
        <w:trPr>
          <w:trHeight w:val="261"/>
        </w:trPr>
        <w:tc>
          <w:tcPr>
            <w:tcW w:w="2993" w:type="dxa"/>
          </w:tcPr>
          <w:p w14:paraId="7CB463BF" w14:textId="77777777" w:rsidR="00D22E16" w:rsidRDefault="00D22E16" w:rsidP="005135FF">
            <w:r w:rsidRPr="002C3347">
              <w:t xml:space="preserve">9 </w:t>
            </w:r>
          </w:p>
        </w:tc>
        <w:tc>
          <w:tcPr>
            <w:tcW w:w="2993" w:type="dxa"/>
          </w:tcPr>
          <w:p w14:paraId="2F638F9F" w14:textId="6689E206" w:rsidR="00D22E16" w:rsidRDefault="00D22E16" w:rsidP="005135FF">
            <w:r w:rsidRPr="002C3347">
              <w:t xml:space="preserve"> </w:t>
            </w:r>
            <w:r>
              <w:t>5</w:t>
            </w:r>
          </w:p>
        </w:tc>
      </w:tr>
      <w:tr w:rsidR="00D22E16" w14:paraId="46C36410" w14:textId="77777777" w:rsidTr="005135FF">
        <w:trPr>
          <w:trHeight w:val="67"/>
        </w:trPr>
        <w:tc>
          <w:tcPr>
            <w:tcW w:w="2993" w:type="dxa"/>
          </w:tcPr>
          <w:p w14:paraId="4F4D8C57" w14:textId="77777777" w:rsidR="00D22E16" w:rsidRDefault="00D22E16" w:rsidP="005135FF">
            <w:r w:rsidRPr="002C3347">
              <w:t xml:space="preserve">10 </w:t>
            </w:r>
          </w:p>
        </w:tc>
        <w:tc>
          <w:tcPr>
            <w:tcW w:w="2993" w:type="dxa"/>
          </w:tcPr>
          <w:p w14:paraId="6D0DD579" w14:textId="77777777" w:rsidR="00D22E16" w:rsidRDefault="00D22E16" w:rsidP="005135FF">
            <w:r w:rsidRPr="002C3347">
              <w:t xml:space="preserve"> 5</w:t>
            </w:r>
          </w:p>
        </w:tc>
      </w:tr>
    </w:tbl>
    <w:p w14:paraId="543F0D9B" w14:textId="52B0F511" w:rsidR="00D22E16" w:rsidRDefault="00D22E16" w:rsidP="00D22E16"/>
    <w:p w14:paraId="69B674CD" w14:textId="62ADB9BB" w:rsidR="00D22E16" w:rsidRDefault="00D22E16" w:rsidP="00D22E16">
      <w:pPr>
        <w:pStyle w:val="Heading2"/>
      </w:pPr>
      <w:r>
        <w:t>D</w:t>
      </w:r>
      <w:r w:rsidRPr="00D22E16">
        <w:t>istribution: Bimodal</w:t>
      </w:r>
    </w:p>
    <w:p w14:paraId="3DBB1F90" w14:textId="2D87B767" w:rsidR="00D22E16" w:rsidRDefault="00D22E16" w:rsidP="00D22E16">
      <w:r w:rsidRPr="00D22E16">
        <w:drawing>
          <wp:inline distT="0" distB="0" distL="0" distR="0" wp14:anchorId="1A5902F8" wp14:editId="1BC9F34E">
            <wp:extent cx="3650994" cy="1895475"/>
            <wp:effectExtent l="0" t="0" r="698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59795" cy="1900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3A982" w14:textId="11E1BFED" w:rsidR="00D22E16" w:rsidRDefault="00D22E16" w:rsidP="00D22E16"/>
    <w:p w14:paraId="0D064E3A" w14:textId="46B20D54" w:rsidR="00D22E16" w:rsidRDefault="00D22E16" w:rsidP="00D22E16">
      <w:pPr>
        <w:pStyle w:val="Heading2"/>
      </w:pPr>
      <w:r>
        <w:t>Distribution 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993"/>
        <w:gridCol w:w="2993"/>
      </w:tblGrid>
      <w:tr w:rsidR="00D22E16" w14:paraId="5CF71776" w14:textId="77777777" w:rsidTr="005135FF">
        <w:trPr>
          <w:trHeight w:val="261"/>
        </w:trPr>
        <w:tc>
          <w:tcPr>
            <w:tcW w:w="2993" w:type="dxa"/>
          </w:tcPr>
          <w:p w14:paraId="0542A38A" w14:textId="77777777" w:rsidR="00D22E16" w:rsidRDefault="00D22E16" w:rsidP="005135FF">
            <w:r w:rsidRPr="002C3347">
              <w:t>Participant ID Score</w:t>
            </w:r>
          </w:p>
        </w:tc>
        <w:tc>
          <w:tcPr>
            <w:tcW w:w="2993" w:type="dxa"/>
          </w:tcPr>
          <w:p w14:paraId="6888A38C" w14:textId="77777777" w:rsidR="00D22E16" w:rsidRDefault="00D22E16" w:rsidP="005135FF">
            <w:r w:rsidRPr="002C3347">
              <w:t>Participant ID Score</w:t>
            </w:r>
          </w:p>
        </w:tc>
      </w:tr>
      <w:tr w:rsidR="00D22E16" w14:paraId="367A7DEE" w14:textId="77777777" w:rsidTr="005135FF">
        <w:trPr>
          <w:trHeight w:val="247"/>
        </w:trPr>
        <w:tc>
          <w:tcPr>
            <w:tcW w:w="2993" w:type="dxa"/>
          </w:tcPr>
          <w:p w14:paraId="0E4BEF66" w14:textId="77777777" w:rsidR="00D22E16" w:rsidRDefault="00D22E16" w:rsidP="005135FF">
            <w:r w:rsidRPr="002C3347">
              <w:t xml:space="preserve">1 </w:t>
            </w:r>
          </w:p>
        </w:tc>
        <w:tc>
          <w:tcPr>
            <w:tcW w:w="2993" w:type="dxa"/>
          </w:tcPr>
          <w:p w14:paraId="122BD441" w14:textId="77777777" w:rsidR="00D22E16" w:rsidRDefault="00D22E16" w:rsidP="005135FF">
            <w:r w:rsidRPr="002C3347">
              <w:t xml:space="preserve">1 </w:t>
            </w:r>
          </w:p>
        </w:tc>
      </w:tr>
      <w:tr w:rsidR="00D22E16" w14:paraId="2D2D74FA" w14:textId="77777777" w:rsidTr="005135FF">
        <w:trPr>
          <w:trHeight w:val="261"/>
        </w:trPr>
        <w:tc>
          <w:tcPr>
            <w:tcW w:w="2993" w:type="dxa"/>
          </w:tcPr>
          <w:p w14:paraId="143DF5C5" w14:textId="77777777" w:rsidR="00D22E16" w:rsidRDefault="00D22E16" w:rsidP="005135FF">
            <w:r w:rsidRPr="002C3347">
              <w:t xml:space="preserve">2 </w:t>
            </w:r>
          </w:p>
        </w:tc>
        <w:tc>
          <w:tcPr>
            <w:tcW w:w="2993" w:type="dxa"/>
          </w:tcPr>
          <w:p w14:paraId="280A4608" w14:textId="73BBE8ED" w:rsidR="00D22E16" w:rsidRDefault="00D22E16" w:rsidP="005135FF">
            <w:r>
              <w:t>2</w:t>
            </w:r>
          </w:p>
        </w:tc>
      </w:tr>
      <w:tr w:rsidR="00D22E16" w14:paraId="616EB9B7" w14:textId="77777777" w:rsidTr="005135FF">
        <w:trPr>
          <w:trHeight w:val="247"/>
        </w:trPr>
        <w:tc>
          <w:tcPr>
            <w:tcW w:w="2993" w:type="dxa"/>
          </w:tcPr>
          <w:p w14:paraId="43ED6D04" w14:textId="77777777" w:rsidR="00D22E16" w:rsidRDefault="00D22E16" w:rsidP="005135FF">
            <w:r w:rsidRPr="002C3347">
              <w:t xml:space="preserve">3 </w:t>
            </w:r>
          </w:p>
        </w:tc>
        <w:tc>
          <w:tcPr>
            <w:tcW w:w="2993" w:type="dxa"/>
          </w:tcPr>
          <w:p w14:paraId="067C1643" w14:textId="5F38A245" w:rsidR="00D22E16" w:rsidRDefault="00D22E16" w:rsidP="005135FF">
            <w:r>
              <w:t>3</w:t>
            </w:r>
          </w:p>
        </w:tc>
      </w:tr>
      <w:tr w:rsidR="00D22E16" w14:paraId="7CFC6914" w14:textId="77777777" w:rsidTr="005135FF">
        <w:trPr>
          <w:trHeight w:val="261"/>
        </w:trPr>
        <w:tc>
          <w:tcPr>
            <w:tcW w:w="2993" w:type="dxa"/>
          </w:tcPr>
          <w:p w14:paraId="6FD79637" w14:textId="77777777" w:rsidR="00D22E16" w:rsidRDefault="00D22E16" w:rsidP="005135FF">
            <w:r w:rsidRPr="002C3347">
              <w:t xml:space="preserve">4 </w:t>
            </w:r>
          </w:p>
        </w:tc>
        <w:tc>
          <w:tcPr>
            <w:tcW w:w="2993" w:type="dxa"/>
          </w:tcPr>
          <w:p w14:paraId="3CAABC09" w14:textId="551AD476" w:rsidR="00D22E16" w:rsidRDefault="00D22E16" w:rsidP="005135FF">
            <w:r>
              <w:t>3</w:t>
            </w:r>
          </w:p>
        </w:tc>
      </w:tr>
      <w:tr w:rsidR="00D22E16" w14:paraId="54D97B9C" w14:textId="77777777" w:rsidTr="005135FF">
        <w:trPr>
          <w:trHeight w:val="247"/>
        </w:trPr>
        <w:tc>
          <w:tcPr>
            <w:tcW w:w="2993" w:type="dxa"/>
          </w:tcPr>
          <w:p w14:paraId="7A580CDD" w14:textId="77777777" w:rsidR="00D22E16" w:rsidRDefault="00D22E16" w:rsidP="005135FF">
            <w:r w:rsidRPr="002C3347">
              <w:t xml:space="preserve">5 </w:t>
            </w:r>
          </w:p>
        </w:tc>
        <w:tc>
          <w:tcPr>
            <w:tcW w:w="2993" w:type="dxa"/>
          </w:tcPr>
          <w:p w14:paraId="1EF26A01" w14:textId="4A85279B" w:rsidR="00D22E16" w:rsidRDefault="00D22E16" w:rsidP="005135FF">
            <w:r w:rsidRPr="002C3347">
              <w:t xml:space="preserve"> </w:t>
            </w:r>
            <w:r>
              <w:t>4</w:t>
            </w:r>
          </w:p>
        </w:tc>
      </w:tr>
      <w:tr w:rsidR="00D22E16" w14:paraId="0AC5D4C7" w14:textId="77777777" w:rsidTr="005135FF">
        <w:trPr>
          <w:trHeight w:val="261"/>
        </w:trPr>
        <w:tc>
          <w:tcPr>
            <w:tcW w:w="2993" w:type="dxa"/>
          </w:tcPr>
          <w:p w14:paraId="3667E1F2" w14:textId="77777777" w:rsidR="00D22E16" w:rsidRDefault="00D22E16" w:rsidP="005135FF">
            <w:r w:rsidRPr="002C3347">
              <w:t xml:space="preserve">6 </w:t>
            </w:r>
          </w:p>
        </w:tc>
        <w:tc>
          <w:tcPr>
            <w:tcW w:w="2993" w:type="dxa"/>
          </w:tcPr>
          <w:p w14:paraId="4A53C553" w14:textId="77777777" w:rsidR="00D22E16" w:rsidRDefault="00D22E16" w:rsidP="005135FF">
            <w:r w:rsidRPr="002C3347">
              <w:t xml:space="preserve"> </w:t>
            </w:r>
            <w:r>
              <w:t>4</w:t>
            </w:r>
          </w:p>
        </w:tc>
      </w:tr>
      <w:tr w:rsidR="00D22E16" w14:paraId="74BCF1BB" w14:textId="77777777" w:rsidTr="005135FF">
        <w:trPr>
          <w:trHeight w:val="261"/>
        </w:trPr>
        <w:tc>
          <w:tcPr>
            <w:tcW w:w="2993" w:type="dxa"/>
          </w:tcPr>
          <w:p w14:paraId="62807EAD" w14:textId="77777777" w:rsidR="00D22E16" w:rsidRDefault="00D22E16" w:rsidP="005135FF">
            <w:r w:rsidRPr="002C3347">
              <w:t xml:space="preserve">7 </w:t>
            </w:r>
          </w:p>
        </w:tc>
        <w:tc>
          <w:tcPr>
            <w:tcW w:w="2993" w:type="dxa"/>
          </w:tcPr>
          <w:p w14:paraId="7688AF60" w14:textId="77777777" w:rsidR="00D22E16" w:rsidRDefault="00D22E16" w:rsidP="005135FF">
            <w:r>
              <w:t xml:space="preserve"> 4</w:t>
            </w:r>
          </w:p>
        </w:tc>
      </w:tr>
      <w:tr w:rsidR="00D22E16" w14:paraId="2F98C7FE" w14:textId="77777777" w:rsidTr="005135FF">
        <w:trPr>
          <w:trHeight w:val="247"/>
        </w:trPr>
        <w:tc>
          <w:tcPr>
            <w:tcW w:w="2993" w:type="dxa"/>
          </w:tcPr>
          <w:p w14:paraId="0F927684" w14:textId="77777777" w:rsidR="00D22E16" w:rsidRDefault="00D22E16" w:rsidP="005135FF">
            <w:r w:rsidRPr="002C3347">
              <w:t xml:space="preserve">8 </w:t>
            </w:r>
          </w:p>
        </w:tc>
        <w:tc>
          <w:tcPr>
            <w:tcW w:w="2993" w:type="dxa"/>
          </w:tcPr>
          <w:p w14:paraId="00D968DE" w14:textId="3C5F87B9" w:rsidR="00D22E16" w:rsidRDefault="00D22E16" w:rsidP="005135FF">
            <w:r w:rsidRPr="002C3347">
              <w:t xml:space="preserve"> </w:t>
            </w:r>
            <w:r>
              <w:t>4</w:t>
            </w:r>
          </w:p>
        </w:tc>
      </w:tr>
      <w:tr w:rsidR="00D22E16" w14:paraId="50A81DAA" w14:textId="77777777" w:rsidTr="005135FF">
        <w:trPr>
          <w:trHeight w:val="261"/>
        </w:trPr>
        <w:tc>
          <w:tcPr>
            <w:tcW w:w="2993" w:type="dxa"/>
          </w:tcPr>
          <w:p w14:paraId="133D2FB9" w14:textId="77777777" w:rsidR="00D22E16" w:rsidRDefault="00D22E16" w:rsidP="005135FF">
            <w:r w:rsidRPr="002C3347">
              <w:t xml:space="preserve">9 </w:t>
            </w:r>
          </w:p>
        </w:tc>
        <w:tc>
          <w:tcPr>
            <w:tcW w:w="2993" w:type="dxa"/>
          </w:tcPr>
          <w:p w14:paraId="2D5C8005" w14:textId="77777777" w:rsidR="00D22E16" w:rsidRDefault="00D22E16" w:rsidP="005135FF">
            <w:r w:rsidRPr="002C3347">
              <w:t xml:space="preserve"> </w:t>
            </w:r>
            <w:r>
              <w:t>5</w:t>
            </w:r>
          </w:p>
        </w:tc>
      </w:tr>
      <w:tr w:rsidR="00D22E16" w14:paraId="336A4ECC" w14:textId="77777777" w:rsidTr="005135FF">
        <w:trPr>
          <w:trHeight w:val="67"/>
        </w:trPr>
        <w:tc>
          <w:tcPr>
            <w:tcW w:w="2993" w:type="dxa"/>
          </w:tcPr>
          <w:p w14:paraId="5C86DCC8" w14:textId="77777777" w:rsidR="00D22E16" w:rsidRDefault="00D22E16" w:rsidP="005135FF">
            <w:r w:rsidRPr="002C3347">
              <w:t xml:space="preserve">10 </w:t>
            </w:r>
          </w:p>
        </w:tc>
        <w:tc>
          <w:tcPr>
            <w:tcW w:w="2993" w:type="dxa"/>
          </w:tcPr>
          <w:p w14:paraId="3CD0DAE5" w14:textId="77777777" w:rsidR="00D22E16" w:rsidRDefault="00D22E16" w:rsidP="005135FF">
            <w:r w:rsidRPr="002C3347">
              <w:t xml:space="preserve"> 5</w:t>
            </w:r>
          </w:p>
        </w:tc>
      </w:tr>
    </w:tbl>
    <w:p w14:paraId="37B63CC3" w14:textId="37E6A970" w:rsidR="00D22E16" w:rsidRDefault="00D22E16" w:rsidP="00D22E16"/>
    <w:p w14:paraId="26FEF060" w14:textId="08C59B1E" w:rsidR="00D22E16" w:rsidRDefault="00D22E16" w:rsidP="00D22E16">
      <w:pPr>
        <w:pStyle w:val="Heading3"/>
      </w:pPr>
      <w:r>
        <w:t>Distribution: Skewed</w:t>
      </w:r>
    </w:p>
    <w:p w14:paraId="1FDC72B1" w14:textId="316066B5" w:rsidR="00D22E16" w:rsidRDefault="00D22E16" w:rsidP="00D22E16">
      <w:r w:rsidRPr="00D22E16">
        <w:drawing>
          <wp:inline distT="0" distB="0" distL="0" distR="0" wp14:anchorId="6A3D6261" wp14:editId="77AFE13A">
            <wp:extent cx="4196837" cy="223837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199600" cy="2239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0F250" w14:textId="1B1D9CDF" w:rsidR="00D22E16" w:rsidRDefault="00D22E16" w:rsidP="00D22E16"/>
    <w:p w14:paraId="5A17CD2F" w14:textId="5B6D3C2F" w:rsidR="00D22E16" w:rsidRDefault="00D22E16" w:rsidP="00D22E16">
      <w:r w:rsidRPr="00D22E16">
        <w:drawing>
          <wp:inline distT="0" distB="0" distL="0" distR="0" wp14:anchorId="2D09AE15" wp14:editId="18359A4D">
            <wp:extent cx="5731510" cy="206184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ACA78" w14:textId="375BC491" w:rsidR="00D22E16" w:rsidRDefault="00D22E16" w:rsidP="00D22E16"/>
    <w:p w14:paraId="4D135B8F" w14:textId="77777777" w:rsidR="00D22E16" w:rsidRPr="00D22E16" w:rsidRDefault="00D22E16" w:rsidP="00D22E16">
      <w:pPr>
        <w:rPr>
          <w:b/>
          <w:bCs/>
        </w:rPr>
      </w:pPr>
      <w:r w:rsidRPr="00D22E16">
        <w:rPr>
          <w:b/>
          <w:bCs/>
        </w:rPr>
        <w:t>The average of both distributions is 3.</w:t>
      </w:r>
    </w:p>
    <w:p w14:paraId="7AAC5609" w14:textId="77777777" w:rsidR="00D22E16" w:rsidRDefault="00D22E16" w:rsidP="00D22E16">
      <w:r>
        <w:t>The question we asked was “I enjoyed using the system”</w:t>
      </w:r>
    </w:p>
    <w:p w14:paraId="5690B4BC" w14:textId="472DB092" w:rsidR="00D22E16" w:rsidRDefault="00D22E16" w:rsidP="00D22E16">
      <w:r>
        <w:t>(1 = strongly agree, 5 = strongly disagree).</w:t>
      </w:r>
    </w:p>
    <w:p w14:paraId="3EDB9B85" w14:textId="09EA05ED" w:rsidR="00D22E16" w:rsidRDefault="00D22E16" w:rsidP="00D22E16"/>
    <w:p w14:paraId="71F208F2" w14:textId="56ADBCEC" w:rsidR="00D22E16" w:rsidRDefault="00D22E16" w:rsidP="00D22E16">
      <w:r>
        <w:t>Normal == some people enjoyed it, some didn’t, and most thought it was average.</w:t>
      </w:r>
    </w:p>
    <w:p w14:paraId="62357D0E" w14:textId="766D0A4F" w:rsidR="00D22E16" w:rsidRDefault="00D22E16" w:rsidP="00D22E16">
      <w:r>
        <w:t>Bimodal == half of the people really liked it, the other half really didn’t.</w:t>
      </w:r>
    </w:p>
    <w:p w14:paraId="5031668B" w14:textId="1237C76D" w:rsidR="00D22E16" w:rsidRDefault="00D22E16" w:rsidP="00D22E16"/>
    <w:p w14:paraId="45CCE628" w14:textId="4098CEFA" w:rsidR="00D22E16" w:rsidRPr="00D22E16" w:rsidRDefault="00D22E16" w:rsidP="00D22E16">
      <w:pPr>
        <w:rPr>
          <w:b/>
          <w:bCs/>
        </w:rPr>
      </w:pPr>
      <w:r w:rsidRPr="00D22E16">
        <w:rPr>
          <w:b/>
          <w:bCs/>
        </w:rPr>
        <w:t>What are the implications for developers?</w:t>
      </w:r>
    </w:p>
    <w:p w14:paraId="00EA6DC7" w14:textId="236B67ED" w:rsidR="00D22E16" w:rsidRDefault="00D22E16" w:rsidP="00D22E16">
      <w:pPr>
        <w:rPr>
          <w:b/>
          <w:bCs/>
        </w:rPr>
      </w:pPr>
      <w:r w:rsidRPr="00D22E16">
        <w:rPr>
          <w:b/>
          <w:bCs/>
        </w:rPr>
        <w:t>Think game vs. government web service</w:t>
      </w:r>
    </w:p>
    <w:p w14:paraId="6A7EAAF7" w14:textId="1871A498" w:rsidR="00D22E16" w:rsidRDefault="00D22E16" w:rsidP="00D22E16">
      <w:pPr>
        <w:rPr>
          <w:b/>
          <w:bCs/>
        </w:rPr>
      </w:pPr>
    </w:p>
    <w:p w14:paraId="5AC40D0B" w14:textId="695B7EA2" w:rsidR="00D22E16" w:rsidRDefault="00A269BA" w:rsidP="00A269BA">
      <w:pPr>
        <w:pStyle w:val="Heading2"/>
      </w:pPr>
      <w:r w:rsidRPr="00A269BA">
        <w:t>Descriptive Stats: Distributions</w:t>
      </w:r>
    </w:p>
    <w:p w14:paraId="4332FCE4" w14:textId="6141FBC5" w:rsidR="00A269BA" w:rsidRDefault="00A269BA" w:rsidP="00A269BA">
      <w:r>
        <w:t xml:space="preserve">• Distribution of data can give insights &amp; will tell </w:t>
      </w:r>
      <w:proofErr w:type="spellStart"/>
      <w:r>
        <w:t>youwhich</w:t>
      </w:r>
      <w:proofErr w:type="spellEnd"/>
      <w:r>
        <w:t xml:space="preserve"> mathematical operations and statistical tests you can apply</w:t>
      </w:r>
    </w:p>
    <w:p w14:paraId="5E37D7B4" w14:textId="1DAC26F4" w:rsidR="00A269BA" w:rsidRDefault="00A269BA" w:rsidP="00A269BA">
      <w:r>
        <w:t>• Uniform, bimodal, normal / Gaussian, and skewed distributions</w:t>
      </w:r>
    </w:p>
    <w:p w14:paraId="7616033C" w14:textId="550ACBF5" w:rsidR="00A269BA" w:rsidRDefault="00A269BA" w:rsidP="00A269BA">
      <w:r>
        <w:t>• Many statistical tests require normal distribution of data – even things like the arithmetic mean!</w:t>
      </w:r>
    </w:p>
    <w:p w14:paraId="1A3F64C0" w14:textId="0D08DF10" w:rsidR="00A269BA" w:rsidRDefault="00A269BA" w:rsidP="00A269BA"/>
    <w:p w14:paraId="28621CF7" w14:textId="5586954A" w:rsidR="00A269BA" w:rsidRDefault="00A269BA" w:rsidP="00A269BA">
      <w:pPr>
        <w:pStyle w:val="Heading2"/>
      </w:pPr>
      <w:r w:rsidRPr="00A269BA">
        <w:lastRenderedPageBreak/>
        <w:t>An aside: on Visualisation</w:t>
      </w:r>
    </w:p>
    <w:p w14:paraId="271A1B9D" w14:textId="59473044" w:rsidR="00A269BA" w:rsidRDefault="00A269BA" w:rsidP="00A269BA">
      <w:r w:rsidRPr="00A269BA">
        <w:drawing>
          <wp:inline distT="0" distB="0" distL="0" distR="0" wp14:anchorId="79E5EFCA" wp14:editId="2EA70A69">
            <wp:extent cx="3632374" cy="1781175"/>
            <wp:effectExtent l="0" t="0" r="635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41324" cy="1785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37D8B" w14:textId="398AEDF0" w:rsidR="00A269BA" w:rsidRDefault="00A269BA" w:rsidP="00A269BA"/>
    <w:p w14:paraId="3D7277D5" w14:textId="10221D0D" w:rsidR="005859DE" w:rsidRDefault="005859DE" w:rsidP="005859DE">
      <w:pPr>
        <w:pStyle w:val="Heading2"/>
      </w:pPr>
      <w:r>
        <w:t>System Hypothesis</w:t>
      </w:r>
      <w:r w:rsidR="00082DDA">
        <w:t>: Describe Data</w:t>
      </w:r>
    </w:p>
    <w:p w14:paraId="2B932FD5" w14:textId="77777777" w:rsidR="005859DE" w:rsidRPr="005859DE" w:rsidRDefault="005859DE" w:rsidP="005859DE"/>
    <w:p w14:paraId="21D6EFF3" w14:textId="489ED1DA" w:rsidR="00A269BA" w:rsidRDefault="00A269BA" w:rsidP="00A269BA">
      <w:r w:rsidRPr="00A269BA">
        <w:drawing>
          <wp:inline distT="0" distB="0" distL="0" distR="0" wp14:anchorId="4F8B5FBB" wp14:editId="0EFCBAC3">
            <wp:extent cx="5731510" cy="3135630"/>
            <wp:effectExtent l="0" t="0" r="2540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57004" w14:textId="7006F86E" w:rsidR="005859DE" w:rsidRDefault="005859DE" w:rsidP="005859DE"/>
    <w:p w14:paraId="56758FE4" w14:textId="288FD6FA" w:rsidR="005859DE" w:rsidRDefault="005859DE" w:rsidP="005859DE">
      <w:pPr>
        <w:pStyle w:val="Heading2"/>
      </w:pPr>
      <w:r w:rsidRPr="005859DE">
        <w:t>Descriptive Stats: Averages</w:t>
      </w:r>
    </w:p>
    <w:p w14:paraId="4DC3A8FA" w14:textId="77777777" w:rsidR="005859DE" w:rsidRDefault="005859DE" w:rsidP="005859DE">
      <w:r>
        <w:t>“A value that describes the entire distribution.”</w:t>
      </w:r>
    </w:p>
    <w:p w14:paraId="66364BD8" w14:textId="77777777" w:rsidR="005859DE" w:rsidRDefault="005859DE" w:rsidP="005859DE">
      <w:r>
        <w:t>• Mode</w:t>
      </w:r>
    </w:p>
    <w:p w14:paraId="4C08932E" w14:textId="77777777" w:rsidR="005859DE" w:rsidRDefault="005859DE" w:rsidP="005859DE">
      <w:r>
        <w:t>• Median</w:t>
      </w:r>
    </w:p>
    <w:p w14:paraId="313703B9" w14:textId="15D26C3B" w:rsidR="005859DE" w:rsidRDefault="005859DE" w:rsidP="005859DE">
      <w:r>
        <w:t>• Arithmetic mean (“average”)</w:t>
      </w:r>
    </w:p>
    <w:p w14:paraId="448ED393" w14:textId="36578249" w:rsidR="005859DE" w:rsidRDefault="005859DE" w:rsidP="005859DE"/>
    <w:p w14:paraId="562DFE70" w14:textId="5403F277" w:rsidR="005859DE" w:rsidRDefault="005859DE" w:rsidP="005859DE">
      <w:pPr>
        <w:pStyle w:val="Heading3"/>
      </w:pPr>
      <w:r w:rsidRPr="005859DE">
        <w:t>Averages: Arithmetic Mean</w:t>
      </w:r>
    </w:p>
    <w:p w14:paraId="3679B252" w14:textId="44EEE4E1" w:rsidR="005859DE" w:rsidRDefault="005859DE" w:rsidP="005859DE">
      <w:r>
        <w:t>Sum of all measurements divided by number of observations that were made (usually participants)</w:t>
      </w:r>
    </w:p>
    <w:p w14:paraId="185BCE42" w14:textId="15046942" w:rsidR="005859DE" w:rsidRDefault="005859DE" w:rsidP="005859DE"/>
    <w:p w14:paraId="6546D40E" w14:textId="4FECC5FE" w:rsidR="005859DE" w:rsidRDefault="005859DE" w:rsidP="005859DE">
      <w:r w:rsidRPr="005859DE">
        <w:lastRenderedPageBreak/>
        <w:drawing>
          <wp:inline distT="0" distB="0" distL="0" distR="0" wp14:anchorId="11B86FA2" wp14:editId="16623089">
            <wp:extent cx="5419725" cy="2338780"/>
            <wp:effectExtent l="0" t="0" r="0" b="444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31027" cy="2343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49364" w14:textId="03A60FEF" w:rsidR="005859DE" w:rsidRDefault="005859DE" w:rsidP="005859DE"/>
    <w:p w14:paraId="14BDE88B" w14:textId="40A0739E" w:rsidR="005859DE" w:rsidRDefault="005859DE" w:rsidP="005859DE">
      <w:pPr>
        <w:pStyle w:val="Heading3"/>
      </w:pPr>
      <w:r w:rsidRPr="005859DE">
        <w:t>Averages: Mode</w:t>
      </w:r>
    </w:p>
    <w:p w14:paraId="66805235" w14:textId="3D7F5891" w:rsidR="005859DE" w:rsidRDefault="005859DE" w:rsidP="005859DE">
      <w:r w:rsidRPr="005859DE">
        <w:t>Most frequent value in dataset</w:t>
      </w:r>
    </w:p>
    <w:p w14:paraId="59757656" w14:textId="3BDE0EDE" w:rsidR="005859DE" w:rsidRDefault="005859DE" w:rsidP="005859DE">
      <w:r w:rsidRPr="005859DE">
        <w:drawing>
          <wp:inline distT="0" distB="0" distL="0" distR="0" wp14:anchorId="2C68F33E" wp14:editId="41282346">
            <wp:extent cx="5731510" cy="2411095"/>
            <wp:effectExtent l="0" t="0" r="2540" b="825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D3DB4" w14:textId="3F4CC9AA" w:rsidR="005859DE" w:rsidRDefault="005859DE" w:rsidP="005859DE">
      <w:pPr>
        <w:pStyle w:val="Heading3"/>
      </w:pPr>
      <w:r w:rsidRPr="005859DE">
        <w:t>Averages: Median</w:t>
      </w:r>
    </w:p>
    <w:p w14:paraId="7FE15765" w14:textId="69193DE6" w:rsidR="005859DE" w:rsidRDefault="005859DE" w:rsidP="005859DE">
      <w:r w:rsidRPr="005859DE">
        <w:t>Value that splits dataset at 50%</w:t>
      </w:r>
    </w:p>
    <w:p w14:paraId="08688783" w14:textId="60F70B3D" w:rsidR="005859DE" w:rsidRDefault="005859DE" w:rsidP="005859DE">
      <w:r w:rsidRPr="005859DE">
        <w:drawing>
          <wp:inline distT="0" distB="0" distL="0" distR="0" wp14:anchorId="61C988AE" wp14:editId="33AF23A4">
            <wp:extent cx="5731510" cy="251523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305F5" w14:textId="0D7A03E8" w:rsidR="005859DE" w:rsidRDefault="005859DE" w:rsidP="005859DE">
      <w:pPr>
        <w:pStyle w:val="Heading2"/>
      </w:pPr>
      <w:r w:rsidRPr="005859DE">
        <w:lastRenderedPageBreak/>
        <w:t>Descriptive Stats: Averages</w:t>
      </w:r>
    </w:p>
    <w:p w14:paraId="341B0A1A" w14:textId="286F7F70" w:rsidR="005859DE" w:rsidRDefault="005859DE" w:rsidP="005859DE">
      <w:r>
        <w:t>• “A value that describes the entire distribution.”</w:t>
      </w:r>
    </w:p>
    <w:p w14:paraId="0C5F45DD" w14:textId="77777777" w:rsidR="005859DE" w:rsidRDefault="005859DE" w:rsidP="005859DE">
      <w:r>
        <w:t>• Mode</w:t>
      </w:r>
    </w:p>
    <w:p w14:paraId="3E07EE86" w14:textId="77777777" w:rsidR="005859DE" w:rsidRDefault="005859DE" w:rsidP="005859DE">
      <w:r>
        <w:t>• Median</w:t>
      </w:r>
    </w:p>
    <w:p w14:paraId="51567035" w14:textId="77777777" w:rsidR="005859DE" w:rsidRDefault="005859DE" w:rsidP="005859DE">
      <w:r>
        <w:t>• Arithmetic mean (“average”)</w:t>
      </w:r>
    </w:p>
    <w:p w14:paraId="7C1B7FCF" w14:textId="77777777" w:rsidR="005859DE" w:rsidRDefault="005859DE" w:rsidP="005859DE">
      <w:r>
        <w:t>• Depending on distribution, calculation method leads</w:t>
      </w:r>
    </w:p>
    <w:p w14:paraId="1CF4A5B0" w14:textId="1F73FFB7" w:rsidR="005859DE" w:rsidRDefault="005859DE" w:rsidP="005859DE">
      <w:r>
        <w:t xml:space="preserve">to different results and </w:t>
      </w:r>
      <w:proofErr w:type="gramStart"/>
      <w:r>
        <w:t>is more or less</w:t>
      </w:r>
      <w:proofErr w:type="gramEnd"/>
      <w:r>
        <w:t xml:space="preserve"> appropriate</w:t>
      </w:r>
    </w:p>
    <w:p w14:paraId="4025DF6E" w14:textId="07F95189" w:rsidR="005859DE" w:rsidRDefault="005859DE" w:rsidP="005859DE"/>
    <w:p w14:paraId="02B9AEB1" w14:textId="548CFCC6" w:rsidR="005859DE" w:rsidRDefault="00722568" w:rsidP="005859DE">
      <w:r w:rsidRPr="00722568">
        <w:drawing>
          <wp:inline distT="0" distB="0" distL="0" distR="0" wp14:anchorId="547B77A0" wp14:editId="171D27CF">
            <wp:extent cx="5731510" cy="4228465"/>
            <wp:effectExtent l="0" t="0" r="2540" b="63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2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A2A32" w14:textId="078E9E8E" w:rsidR="00722568" w:rsidRDefault="00722568" w:rsidP="005859DE"/>
    <w:p w14:paraId="056555D4" w14:textId="0DC7418D" w:rsidR="00722568" w:rsidRDefault="00722568" w:rsidP="00722568">
      <w:pPr>
        <w:pStyle w:val="Heading3"/>
      </w:pPr>
      <w:r w:rsidRPr="00722568">
        <w:t>Mode - Non-ordinal data</w:t>
      </w:r>
    </w:p>
    <w:p w14:paraId="302A6663" w14:textId="46F7953C" w:rsidR="00722568" w:rsidRDefault="00722568" w:rsidP="00722568">
      <w:r w:rsidRPr="00722568">
        <w:t xml:space="preserve">What month of the year </w:t>
      </w:r>
      <w:proofErr w:type="gramStart"/>
      <w:r w:rsidRPr="00722568">
        <w:t>were</w:t>
      </w:r>
      <w:proofErr w:type="gramEnd"/>
      <w:r w:rsidRPr="00722568">
        <w:t xml:space="preserve"> you born?</w:t>
      </w:r>
    </w:p>
    <w:p w14:paraId="2325017B" w14:textId="3AAFE24B" w:rsidR="00722568" w:rsidRDefault="00722568" w:rsidP="00722568">
      <w:r w:rsidRPr="00722568">
        <w:lastRenderedPageBreak/>
        <w:drawing>
          <wp:inline distT="0" distB="0" distL="0" distR="0" wp14:anchorId="62FC95E1" wp14:editId="746DFDD6">
            <wp:extent cx="5159754" cy="2819400"/>
            <wp:effectExtent l="0" t="0" r="317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72609" cy="2826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F200F" w14:textId="77777777" w:rsidR="00722568" w:rsidRDefault="00722568" w:rsidP="00722568">
      <w:r>
        <w:t>Average though is not enough.</w:t>
      </w:r>
    </w:p>
    <w:p w14:paraId="0889324A" w14:textId="1F277FCE" w:rsidR="00722568" w:rsidRDefault="00722568" w:rsidP="00722568">
      <w:r>
        <w:t>Need some way of quantifying this spread so that can improve our model</w:t>
      </w:r>
    </w:p>
    <w:p w14:paraId="495EBDC7" w14:textId="52A3611F" w:rsidR="00722568" w:rsidRDefault="00722568" w:rsidP="00722568"/>
    <w:p w14:paraId="32941148" w14:textId="2B61A252" w:rsidR="00722568" w:rsidRDefault="00722568" w:rsidP="00722568">
      <w:pPr>
        <w:pStyle w:val="Heading2"/>
      </w:pPr>
      <w:r w:rsidRPr="005859DE">
        <w:t xml:space="preserve">Descriptive Stats: </w:t>
      </w:r>
      <w:r>
        <w:t>Spread</w:t>
      </w:r>
    </w:p>
    <w:p w14:paraId="0130CFFB" w14:textId="49457C2D" w:rsidR="00722568" w:rsidRDefault="00722568" w:rsidP="00722568">
      <w:r>
        <w:t>• Reporting the spread of data allows you to give additional information, e.g., outline extremes, and</w:t>
      </w:r>
    </w:p>
    <w:p w14:paraId="5AF1B8E8" w14:textId="71078A37" w:rsidR="00722568" w:rsidRDefault="00722568" w:rsidP="00722568">
      <w:r>
        <w:t>demonstrate whether your model of choice is a good fit for sample (e.g., whether arithmetic mean</w:t>
      </w:r>
    </w:p>
    <w:p w14:paraId="064F7F6A" w14:textId="77777777" w:rsidR="00722568" w:rsidRDefault="00722568" w:rsidP="00722568">
      <w:r>
        <w:t>accurately describes data)</w:t>
      </w:r>
    </w:p>
    <w:p w14:paraId="32D7C4E6" w14:textId="77777777" w:rsidR="00722568" w:rsidRDefault="00722568" w:rsidP="00722568">
      <w:r>
        <w:t>• Range</w:t>
      </w:r>
    </w:p>
    <w:p w14:paraId="1AA978A9" w14:textId="77777777" w:rsidR="00722568" w:rsidRDefault="00722568" w:rsidP="00722568">
      <w:r>
        <w:t>• Deviation: Total Error, Sum of Squared Errors,</w:t>
      </w:r>
    </w:p>
    <w:p w14:paraId="60D1B654" w14:textId="494E6654" w:rsidR="00722568" w:rsidRDefault="00722568" w:rsidP="00722568">
      <w:r>
        <w:t>Variance, and Standard Deviation</w:t>
      </w:r>
    </w:p>
    <w:p w14:paraId="5FB87237" w14:textId="42028FAE" w:rsidR="00722568" w:rsidRDefault="00722568" w:rsidP="00722568"/>
    <w:p w14:paraId="774EEF08" w14:textId="4B182FE8" w:rsidR="00722568" w:rsidRDefault="00722568" w:rsidP="00722568">
      <w:pPr>
        <w:pStyle w:val="Heading3"/>
      </w:pPr>
      <w:r>
        <w:t>Spread: Range</w:t>
      </w:r>
    </w:p>
    <w:p w14:paraId="79F2AC79" w14:textId="0679223C" w:rsidR="00722568" w:rsidRDefault="00722568" w:rsidP="00722568">
      <w:r w:rsidRPr="00722568">
        <w:t>Highest and lowest value in a set of observations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722568" w14:paraId="4326E679" w14:textId="77777777" w:rsidTr="00722568">
        <w:tc>
          <w:tcPr>
            <w:tcW w:w="3005" w:type="dxa"/>
          </w:tcPr>
          <w:p w14:paraId="3996B08E" w14:textId="20C59080" w:rsidR="00722568" w:rsidRDefault="00722568" w:rsidP="00722568">
            <w:r w:rsidRPr="001745D1">
              <w:t>PID Time Errors</w:t>
            </w:r>
          </w:p>
        </w:tc>
        <w:tc>
          <w:tcPr>
            <w:tcW w:w="3005" w:type="dxa"/>
          </w:tcPr>
          <w:p w14:paraId="650016E5" w14:textId="73100B33" w:rsidR="00722568" w:rsidRDefault="00722568" w:rsidP="00722568">
            <w:r w:rsidRPr="001745D1">
              <w:t>PID Time Errors</w:t>
            </w:r>
          </w:p>
        </w:tc>
        <w:tc>
          <w:tcPr>
            <w:tcW w:w="3006" w:type="dxa"/>
          </w:tcPr>
          <w:p w14:paraId="4F7B2AD4" w14:textId="79213F53" w:rsidR="00722568" w:rsidRDefault="00722568" w:rsidP="00722568">
            <w:r w:rsidRPr="001745D1">
              <w:t>PID Time Errors</w:t>
            </w:r>
          </w:p>
        </w:tc>
      </w:tr>
      <w:tr w:rsidR="00722568" w14:paraId="1989172B" w14:textId="77777777" w:rsidTr="00722568">
        <w:tc>
          <w:tcPr>
            <w:tcW w:w="3005" w:type="dxa"/>
          </w:tcPr>
          <w:p w14:paraId="46649988" w14:textId="5538B393" w:rsidR="00722568" w:rsidRDefault="00722568" w:rsidP="00722568">
            <w:r w:rsidRPr="001745D1">
              <w:t>1</w:t>
            </w:r>
          </w:p>
        </w:tc>
        <w:tc>
          <w:tcPr>
            <w:tcW w:w="3005" w:type="dxa"/>
          </w:tcPr>
          <w:p w14:paraId="1C62CDA0" w14:textId="76CD1F5B" w:rsidR="00722568" w:rsidRDefault="00722568" w:rsidP="00722568">
            <w:r w:rsidRPr="001745D1">
              <w:t>33</w:t>
            </w:r>
          </w:p>
        </w:tc>
        <w:tc>
          <w:tcPr>
            <w:tcW w:w="3006" w:type="dxa"/>
          </w:tcPr>
          <w:p w14:paraId="15773716" w14:textId="0B5BA605" w:rsidR="00722568" w:rsidRDefault="00722568" w:rsidP="00722568">
            <w:r w:rsidRPr="001745D1">
              <w:t>2</w:t>
            </w:r>
          </w:p>
        </w:tc>
      </w:tr>
      <w:tr w:rsidR="00722568" w14:paraId="4B9148FE" w14:textId="77777777" w:rsidTr="00722568">
        <w:tc>
          <w:tcPr>
            <w:tcW w:w="3005" w:type="dxa"/>
          </w:tcPr>
          <w:p w14:paraId="3B4A8DBC" w14:textId="00F1BFEB" w:rsidR="00722568" w:rsidRDefault="00722568" w:rsidP="00722568">
            <w:r w:rsidRPr="001745D1">
              <w:t>2</w:t>
            </w:r>
          </w:p>
        </w:tc>
        <w:tc>
          <w:tcPr>
            <w:tcW w:w="3005" w:type="dxa"/>
          </w:tcPr>
          <w:p w14:paraId="362C3938" w14:textId="4D9FEB39" w:rsidR="00722568" w:rsidRDefault="00722568" w:rsidP="00722568">
            <w:r w:rsidRPr="001745D1">
              <w:t>17</w:t>
            </w:r>
          </w:p>
        </w:tc>
        <w:tc>
          <w:tcPr>
            <w:tcW w:w="3006" w:type="dxa"/>
          </w:tcPr>
          <w:p w14:paraId="599BDD9A" w14:textId="76D122E5" w:rsidR="00722568" w:rsidRDefault="00722568" w:rsidP="00722568">
            <w:r w:rsidRPr="001745D1">
              <w:t>4</w:t>
            </w:r>
          </w:p>
        </w:tc>
      </w:tr>
      <w:tr w:rsidR="00722568" w14:paraId="1F395677" w14:textId="77777777" w:rsidTr="00722568">
        <w:tc>
          <w:tcPr>
            <w:tcW w:w="3005" w:type="dxa"/>
          </w:tcPr>
          <w:p w14:paraId="1FAA0F44" w14:textId="4F575D45" w:rsidR="00722568" w:rsidRDefault="00722568" w:rsidP="00722568">
            <w:r w:rsidRPr="001745D1">
              <w:t>3</w:t>
            </w:r>
          </w:p>
        </w:tc>
        <w:tc>
          <w:tcPr>
            <w:tcW w:w="3005" w:type="dxa"/>
          </w:tcPr>
          <w:p w14:paraId="5A18791F" w14:textId="3DAC6FE6" w:rsidR="00722568" w:rsidRDefault="00722568" w:rsidP="00722568">
            <w:r w:rsidRPr="001745D1">
              <w:t>44</w:t>
            </w:r>
          </w:p>
        </w:tc>
        <w:tc>
          <w:tcPr>
            <w:tcW w:w="3006" w:type="dxa"/>
          </w:tcPr>
          <w:p w14:paraId="77EB76CC" w14:textId="555478A4" w:rsidR="00722568" w:rsidRDefault="00722568" w:rsidP="00722568">
            <w:r w:rsidRPr="001745D1">
              <w:t>2</w:t>
            </w:r>
          </w:p>
        </w:tc>
      </w:tr>
      <w:tr w:rsidR="00722568" w14:paraId="044551DC" w14:textId="77777777" w:rsidTr="00722568">
        <w:tc>
          <w:tcPr>
            <w:tcW w:w="3005" w:type="dxa"/>
          </w:tcPr>
          <w:p w14:paraId="75B6CB80" w14:textId="59C2B157" w:rsidR="00722568" w:rsidRDefault="00722568" w:rsidP="00722568">
            <w:r w:rsidRPr="001745D1">
              <w:t>4</w:t>
            </w:r>
          </w:p>
        </w:tc>
        <w:tc>
          <w:tcPr>
            <w:tcW w:w="3005" w:type="dxa"/>
          </w:tcPr>
          <w:p w14:paraId="00A9D727" w14:textId="3D0728FC" w:rsidR="00722568" w:rsidRDefault="00722568" w:rsidP="00722568">
            <w:r w:rsidRPr="001745D1">
              <w:t>37</w:t>
            </w:r>
          </w:p>
        </w:tc>
        <w:tc>
          <w:tcPr>
            <w:tcW w:w="3006" w:type="dxa"/>
          </w:tcPr>
          <w:p w14:paraId="0EAFAB25" w14:textId="26F983C7" w:rsidR="00722568" w:rsidRDefault="00722568" w:rsidP="00722568">
            <w:r w:rsidRPr="001745D1">
              <w:t>3</w:t>
            </w:r>
          </w:p>
        </w:tc>
      </w:tr>
      <w:tr w:rsidR="00722568" w14:paraId="4FBB9D34" w14:textId="77777777" w:rsidTr="00722568">
        <w:tc>
          <w:tcPr>
            <w:tcW w:w="3005" w:type="dxa"/>
          </w:tcPr>
          <w:p w14:paraId="7262125D" w14:textId="77563FDF" w:rsidR="00722568" w:rsidRDefault="00722568" w:rsidP="00722568">
            <w:r w:rsidRPr="001745D1">
              <w:t>5</w:t>
            </w:r>
          </w:p>
        </w:tc>
        <w:tc>
          <w:tcPr>
            <w:tcW w:w="3005" w:type="dxa"/>
          </w:tcPr>
          <w:p w14:paraId="37676D23" w14:textId="35312AD9" w:rsidR="00722568" w:rsidRDefault="00722568" w:rsidP="00722568">
            <w:r w:rsidRPr="001745D1">
              <w:t>14</w:t>
            </w:r>
          </w:p>
        </w:tc>
        <w:tc>
          <w:tcPr>
            <w:tcW w:w="3006" w:type="dxa"/>
          </w:tcPr>
          <w:p w14:paraId="15D2B6CD" w14:textId="4891856C" w:rsidR="00722568" w:rsidRDefault="00722568" w:rsidP="00722568">
            <w:r w:rsidRPr="001745D1">
              <w:t>3</w:t>
            </w:r>
          </w:p>
        </w:tc>
      </w:tr>
      <w:tr w:rsidR="00722568" w14:paraId="544EA8A8" w14:textId="77777777" w:rsidTr="00722568">
        <w:tc>
          <w:tcPr>
            <w:tcW w:w="3005" w:type="dxa"/>
          </w:tcPr>
          <w:p w14:paraId="6B8ABFB6" w14:textId="2BF161F8" w:rsidR="00722568" w:rsidRDefault="00722568" w:rsidP="00722568">
            <w:r w:rsidRPr="001745D1">
              <w:t>6</w:t>
            </w:r>
          </w:p>
        </w:tc>
        <w:tc>
          <w:tcPr>
            <w:tcW w:w="3005" w:type="dxa"/>
          </w:tcPr>
          <w:p w14:paraId="44E99191" w14:textId="78A1E90F" w:rsidR="00722568" w:rsidRDefault="00722568" w:rsidP="00722568">
            <w:r w:rsidRPr="001745D1">
              <w:t>42</w:t>
            </w:r>
          </w:p>
        </w:tc>
        <w:tc>
          <w:tcPr>
            <w:tcW w:w="3006" w:type="dxa"/>
          </w:tcPr>
          <w:p w14:paraId="4F82499B" w14:textId="474F6847" w:rsidR="00722568" w:rsidRDefault="00722568" w:rsidP="00722568">
            <w:r w:rsidRPr="001745D1">
              <w:t>2</w:t>
            </w:r>
          </w:p>
        </w:tc>
      </w:tr>
      <w:tr w:rsidR="00722568" w14:paraId="37EBC61B" w14:textId="77777777" w:rsidTr="00722568">
        <w:tc>
          <w:tcPr>
            <w:tcW w:w="3005" w:type="dxa"/>
          </w:tcPr>
          <w:p w14:paraId="68A91DB4" w14:textId="0DA021DC" w:rsidR="00722568" w:rsidRDefault="00722568" w:rsidP="00722568">
            <w:r w:rsidRPr="001745D1">
              <w:t>7</w:t>
            </w:r>
          </w:p>
        </w:tc>
        <w:tc>
          <w:tcPr>
            <w:tcW w:w="3005" w:type="dxa"/>
          </w:tcPr>
          <w:p w14:paraId="3AE57914" w14:textId="43E7C595" w:rsidR="00722568" w:rsidRDefault="00722568" w:rsidP="00722568">
            <w:r w:rsidRPr="001745D1">
              <w:t>13</w:t>
            </w:r>
          </w:p>
        </w:tc>
        <w:tc>
          <w:tcPr>
            <w:tcW w:w="3006" w:type="dxa"/>
          </w:tcPr>
          <w:p w14:paraId="1062C351" w14:textId="74E23150" w:rsidR="00722568" w:rsidRDefault="00722568" w:rsidP="00722568">
            <w:r w:rsidRPr="001745D1">
              <w:t>4</w:t>
            </w:r>
          </w:p>
        </w:tc>
      </w:tr>
      <w:tr w:rsidR="00722568" w14:paraId="5236E884" w14:textId="77777777" w:rsidTr="00722568">
        <w:tc>
          <w:tcPr>
            <w:tcW w:w="3005" w:type="dxa"/>
          </w:tcPr>
          <w:p w14:paraId="5004F579" w14:textId="2B92E030" w:rsidR="00722568" w:rsidRDefault="00722568" w:rsidP="00722568">
            <w:r w:rsidRPr="001745D1">
              <w:t>8</w:t>
            </w:r>
          </w:p>
        </w:tc>
        <w:tc>
          <w:tcPr>
            <w:tcW w:w="3005" w:type="dxa"/>
          </w:tcPr>
          <w:p w14:paraId="694A02A3" w14:textId="1206C502" w:rsidR="00722568" w:rsidRDefault="00722568" w:rsidP="00722568">
            <w:r w:rsidRPr="001745D1">
              <w:t>15</w:t>
            </w:r>
          </w:p>
        </w:tc>
        <w:tc>
          <w:tcPr>
            <w:tcW w:w="3006" w:type="dxa"/>
          </w:tcPr>
          <w:p w14:paraId="575425B1" w14:textId="667FE3F6" w:rsidR="00722568" w:rsidRDefault="00722568" w:rsidP="00722568">
            <w:r w:rsidRPr="001745D1">
              <w:t>2</w:t>
            </w:r>
          </w:p>
        </w:tc>
      </w:tr>
    </w:tbl>
    <w:p w14:paraId="702301E7" w14:textId="218EF025" w:rsidR="00722568" w:rsidRDefault="00722568" w:rsidP="00722568"/>
    <w:p w14:paraId="039F7896" w14:textId="74AF042D" w:rsidR="00722568" w:rsidRDefault="00722568" w:rsidP="00722568">
      <w:proofErr w:type="spellStart"/>
      <w:r>
        <w:t>RangeT</w:t>
      </w:r>
      <w:proofErr w:type="spellEnd"/>
      <w:r>
        <w:t xml:space="preserve"> = 13 to 44</w:t>
      </w:r>
    </w:p>
    <w:p w14:paraId="79401EB1" w14:textId="776429BE" w:rsidR="00722568" w:rsidRDefault="00722568" w:rsidP="00722568">
      <w:proofErr w:type="spellStart"/>
      <w:r w:rsidRPr="00722568">
        <w:t>RangeE</w:t>
      </w:r>
      <w:proofErr w:type="spellEnd"/>
      <w:r w:rsidRPr="00722568">
        <w:t xml:space="preserve"> = 2 to 4</w:t>
      </w:r>
    </w:p>
    <w:p w14:paraId="060B195D" w14:textId="1598B404" w:rsidR="00722568" w:rsidRDefault="00722568" w:rsidP="00722568">
      <w:r>
        <w:lastRenderedPageBreak/>
        <w:t>Useful when reporting data where extremes are of interest,</w:t>
      </w:r>
    </w:p>
    <w:p w14:paraId="58A24D5E" w14:textId="72D8C239" w:rsidR="00722568" w:rsidRDefault="00722568" w:rsidP="00722568">
      <w:r>
        <w:t>e.g., age, …</w:t>
      </w:r>
    </w:p>
    <w:p w14:paraId="671C0BDD" w14:textId="77777777" w:rsidR="00722568" w:rsidRDefault="00722568" w:rsidP="00722568"/>
    <w:p w14:paraId="1FDE3276" w14:textId="1E3EB7C0" w:rsidR="00722568" w:rsidRDefault="00722568" w:rsidP="00722568">
      <w:pPr>
        <w:pStyle w:val="Heading3"/>
      </w:pPr>
      <w:r>
        <w:t>Spread: Deviation</w:t>
      </w:r>
    </w:p>
    <w:p w14:paraId="346DB2C8" w14:textId="496ACEDE" w:rsidR="00722568" w:rsidRDefault="00722568" w:rsidP="00722568">
      <w:r>
        <w:t>• Is the model (arithmetic mean) a good representation of our data?</w:t>
      </w:r>
    </w:p>
    <w:p w14:paraId="2D95CFC1" w14:textId="3A000DF1" w:rsidR="00722568" w:rsidRDefault="00722568" w:rsidP="00722568">
      <w:r>
        <w:t>• What is the deviation between model and observed data?</w:t>
      </w:r>
    </w:p>
    <w:p w14:paraId="2F23A0E2" w14:textId="04DFB8C6" w:rsidR="00722568" w:rsidRDefault="00722568" w:rsidP="00722568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722568" w14:paraId="4A893256" w14:textId="77777777" w:rsidTr="00722568">
        <w:tc>
          <w:tcPr>
            <w:tcW w:w="3005" w:type="dxa"/>
          </w:tcPr>
          <w:p w14:paraId="34DBDBF0" w14:textId="48C37356" w:rsidR="00722568" w:rsidRDefault="00722568" w:rsidP="00722568">
            <w:r w:rsidRPr="00EC1DD1">
              <w:t>PID Time Errors</w:t>
            </w:r>
          </w:p>
        </w:tc>
        <w:tc>
          <w:tcPr>
            <w:tcW w:w="3005" w:type="dxa"/>
          </w:tcPr>
          <w:p w14:paraId="719159E1" w14:textId="22DA5D83" w:rsidR="00722568" w:rsidRDefault="00722568" w:rsidP="00722568">
            <w:r w:rsidRPr="00EC1DD1">
              <w:t>PID Time Errors</w:t>
            </w:r>
          </w:p>
        </w:tc>
        <w:tc>
          <w:tcPr>
            <w:tcW w:w="3006" w:type="dxa"/>
          </w:tcPr>
          <w:p w14:paraId="703208D1" w14:textId="7F116A43" w:rsidR="00722568" w:rsidRDefault="00722568" w:rsidP="00722568">
            <w:r w:rsidRPr="00EC1DD1">
              <w:t>PID Time Errors</w:t>
            </w:r>
          </w:p>
        </w:tc>
      </w:tr>
      <w:tr w:rsidR="00722568" w14:paraId="6F54DC77" w14:textId="77777777" w:rsidTr="00722568">
        <w:tc>
          <w:tcPr>
            <w:tcW w:w="3005" w:type="dxa"/>
          </w:tcPr>
          <w:p w14:paraId="0C5CE330" w14:textId="3A103BF9" w:rsidR="00722568" w:rsidRDefault="00722568" w:rsidP="00722568">
            <w:r w:rsidRPr="00EC1DD1">
              <w:t>1</w:t>
            </w:r>
          </w:p>
        </w:tc>
        <w:tc>
          <w:tcPr>
            <w:tcW w:w="3005" w:type="dxa"/>
          </w:tcPr>
          <w:p w14:paraId="62846906" w14:textId="1AF7B55B" w:rsidR="00722568" w:rsidRDefault="00722568" w:rsidP="00722568">
            <w:r w:rsidRPr="00EC1DD1">
              <w:t>33</w:t>
            </w:r>
          </w:p>
        </w:tc>
        <w:tc>
          <w:tcPr>
            <w:tcW w:w="3006" w:type="dxa"/>
          </w:tcPr>
          <w:p w14:paraId="0CBDFB0D" w14:textId="2DA7649C" w:rsidR="00722568" w:rsidRDefault="00722568" w:rsidP="00722568">
            <w:r w:rsidRPr="00EC1DD1">
              <w:t xml:space="preserve"> 2</w:t>
            </w:r>
          </w:p>
        </w:tc>
      </w:tr>
      <w:tr w:rsidR="00722568" w14:paraId="1F75E705" w14:textId="77777777" w:rsidTr="00722568">
        <w:tc>
          <w:tcPr>
            <w:tcW w:w="3005" w:type="dxa"/>
          </w:tcPr>
          <w:p w14:paraId="259AAAA8" w14:textId="78AD0600" w:rsidR="00722568" w:rsidRDefault="00722568" w:rsidP="00722568">
            <w:r w:rsidRPr="00EC1DD1">
              <w:t>2</w:t>
            </w:r>
          </w:p>
        </w:tc>
        <w:tc>
          <w:tcPr>
            <w:tcW w:w="3005" w:type="dxa"/>
          </w:tcPr>
          <w:p w14:paraId="3991B863" w14:textId="6D50EA7E" w:rsidR="00722568" w:rsidRDefault="00722568" w:rsidP="00722568">
            <w:r w:rsidRPr="00EC1DD1">
              <w:t xml:space="preserve"> 17</w:t>
            </w:r>
          </w:p>
        </w:tc>
        <w:tc>
          <w:tcPr>
            <w:tcW w:w="3006" w:type="dxa"/>
          </w:tcPr>
          <w:p w14:paraId="265B8123" w14:textId="558D87D8" w:rsidR="00722568" w:rsidRDefault="00722568" w:rsidP="00722568">
            <w:r w:rsidRPr="00EC1DD1">
              <w:t xml:space="preserve"> 7</w:t>
            </w:r>
          </w:p>
        </w:tc>
      </w:tr>
      <w:tr w:rsidR="00722568" w14:paraId="084AB40C" w14:textId="77777777" w:rsidTr="00722568">
        <w:tc>
          <w:tcPr>
            <w:tcW w:w="3005" w:type="dxa"/>
          </w:tcPr>
          <w:p w14:paraId="092C735A" w14:textId="720ECDC4" w:rsidR="00722568" w:rsidRDefault="00722568" w:rsidP="00722568">
            <w:r w:rsidRPr="00EC1DD1">
              <w:t>3</w:t>
            </w:r>
          </w:p>
        </w:tc>
        <w:tc>
          <w:tcPr>
            <w:tcW w:w="3005" w:type="dxa"/>
          </w:tcPr>
          <w:p w14:paraId="0951F095" w14:textId="58D2BB6D" w:rsidR="00722568" w:rsidRDefault="00722568" w:rsidP="00722568">
            <w:r w:rsidRPr="00EC1DD1">
              <w:t xml:space="preserve"> 44 </w:t>
            </w:r>
          </w:p>
        </w:tc>
        <w:tc>
          <w:tcPr>
            <w:tcW w:w="3006" w:type="dxa"/>
          </w:tcPr>
          <w:p w14:paraId="2787300A" w14:textId="323954F9" w:rsidR="00722568" w:rsidRDefault="00722568" w:rsidP="00722568">
            <w:r w:rsidRPr="00EC1DD1">
              <w:t>2</w:t>
            </w:r>
          </w:p>
        </w:tc>
      </w:tr>
      <w:tr w:rsidR="00722568" w14:paraId="5861DDF3" w14:textId="77777777" w:rsidTr="00722568">
        <w:tc>
          <w:tcPr>
            <w:tcW w:w="3005" w:type="dxa"/>
          </w:tcPr>
          <w:p w14:paraId="34E9DD9E" w14:textId="290DBDDC" w:rsidR="00722568" w:rsidRDefault="00722568" w:rsidP="00722568">
            <w:r w:rsidRPr="00EC1DD1">
              <w:t>4</w:t>
            </w:r>
          </w:p>
        </w:tc>
        <w:tc>
          <w:tcPr>
            <w:tcW w:w="3005" w:type="dxa"/>
          </w:tcPr>
          <w:p w14:paraId="0AE7C527" w14:textId="246B6FDD" w:rsidR="00722568" w:rsidRDefault="00722568" w:rsidP="00722568">
            <w:r w:rsidRPr="00EC1DD1">
              <w:t xml:space="preserve"> 37 </w:t>
            </w:r>
          </w:p>
        </w:tc>
        <w:tc>
          <w:tcPr>
            <w:tcW w:w="3006" w:type="dxa"/>
          </w:tcPr>
          <w:p w14:paraId="788318F8" w14:textId="17812C5C" w:rsidR="00722568" w:rsidRDefault="00722568" w:rsidP="00722568">
            <w:r w:rsidRPr="00EC1DD1">
              <w:t xml:space="preserve"> 3</w:t>
            </w:r>
          </w:p>
        </w:tc>
      </w:tr>
    </w:tbl>
    <w:p w14:paraId="15C04006" w14:textId="518F7F57" w:rsidR="00722568" w:rsidRDefault="00722568" w:rsidP="00722568"/>
    <w:p w14:paraId="5E0E19B3" w14:textId="77777777" w:rsidR="00722568" w:rsidRDefault="00722568" w:rsidP="00722568">
      <w:r>
        <w:t>Average # of Errors:</w:t>
      </w:r>
    </w:p>
    <w:p w14:paraId="0915161C" w14:textId="46BFBB23" w:rsidR="00722568" w:rsidRDefault="00722568" w:rsidP="00722568">
      <w:r>
        <w:t>(2 + 7 + 2 + 3) / 4 = 3.5</w:t>
      </w:r>
    </w:p>
    <w:p w14:paraId="447B03BC" w14:textId="3E4B0ADB" w:rsidR="00722568" w:rsidRDefault="00722568" w:rsidP="00722568"/>
    <w:p w14:paraId="18F582F6" w14:textId="617A2964" w:rsidR="00722568" w:rsidRDefault="00722568" w:rsidP="00722568">
      <w:proofErr w:type="spellStart"/>
      <w:r w:rsidRPr="00722568">
        <w:t>MErrors</w:t>
      </w:r>
      <w:proofErr w:type="spellEnd"/>
      <w:r w:rsidRPr="00722568">
        <w:t xml:space="preserve"> = (2 + 7 + 2 + 3) / 4 = 3.5</w:t>
      </w:r>
    </w:p>
    <w:p w14:paraId="2FBBAD19" w14:textId="27555FA0" w:rsidR="00722568" w:rsidRDefault="00722568" w:rsidP="00722568">
      <w:r w:rsidRPr="00722568">
        <w:drawing>
          <wp:inline distT="0" distB="0" distL="0" distR="0" wp14:anchorId="05877D1F" wp14:editId="3DEBF369">
            <wp:extent cx="4521523" cy="287655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523507" cy="2877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250AC" w14:textId="3E14045B" w:rsidR="00722568" w:rsidRDefault="00722568" w:rsidP="00722568"/>
    <w:p w14:paraId="20F7E789" w14:textId="3A0EA6F1" w:rsidR="00722568" w:rsidRDefault="00722568" w:rsidP="00722568">
      <w:pPr>
        <w:pStyle w:val="Heading3"/>
      </w:pPr>
      <w:r w:rsidRPr="00722568">
        <w:lastRenderedPageBreak/>
        <w:t>Spread: Total Error</w:t>
      </w:r>
    </w:p>
    <w:p w14:paraId="5F2732F5" w14:textId="22BC0741" w:rsidR="00722568" w:rsidRDefault="00722568" w:rsidP="00722568">
      <w:r w:rsidRPr="00722568">
        <w:drawing>
          <wp:inline distT="0" distB="0" distL="0" distR="0" wp14:anchorId="081AAD33" wp14:editId="002EE962">
            <wp:extent cx="4112377" cy="212407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21357" cy="2128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F1A5D" w14:textId="09CD667C" w:rsidR="00722568" w:rsidRDefault="00722568" w:rsidP="00722568"/>
    <w:p w14:paraId="27E1576C" w14:textId="015B23B5" w:rsidR="00722568" w:rsidRDefault="00722568" w:rsidP="00722568">
      <w:pPr>
        <w:pStyle w:val="Heading3"/>
      </w:pPr>
      <w:r w:rsidRPr="00722568">
        <w:t>Spread: Sum of Squared Errors</w:t>
      </w:r>
    </w:p>
    <w:p w14:paraId="20757614" w14:textId="47EC800A" w:rsidR="00722568" w:rsidRDefault="00A73FB1" w:rsidP="00722568">
      <w:r w:rsidRPr="00A73FB1">
        <w:drawing>
          <wp:inline distT="0" distB="0" distL="0" distR="0" wp14:anchorId="58257934" wp14:editId="1FF9A99C">
            <wp:extent cx="4873254" cy="2419350"/>
            <wp:effectExtent l="0" t="0" r="381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877579" cy="2421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8EC94" w14:textId="26AEE6AC" w:rsidR="00A73FB1" w:rsidRDefault="00A73FB1" w:rsidP="00722568"/>
    <w:p w14:paraId="1ED41094" w14:textId="55A19AC3" w:rsidR="00A73FB1" w:rsidRDefault="00A73FB1" w:rsidP="00A73FB1">
      <w:pPr>
        <w:pStyle w:val="Heading3"/>
      </w:pPr>
      <w:r w:rsidRPr="00A73FB1">
        <w:t>Spread: Variance</w:t>
      </w:r>
    </w:p>
    <w:p w14:paraId="33BB08E0" w14:textId="111CC123" w:rsidR="00A73FB1" w:rsidRDefault="00A73FB1" w:rsidP="00A73FB1">
      <w:r w:rsidRPr="00A73FB1">
        <w:drawing>
          <wp:inline distT="0" distB="0" distL="0" distR="0" wp14:anchorId="3F1CAA42" wp14:editId="7797AEE0">
            <wp:extent cx="5048250" cy="2557124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57545" cy="2561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A15A3" w14:textId="466FC66F" w:rsidR="00A73FB1" w:rsidRDefault="00A73FB1" w:rsidP="00A73FB1"/>
    <w:p w14:paraId="70BCDEE1" w14:textId="77777777" w:rsidR="00A73FB1" w:rsidRDefault="00A73FB1" w:rsidP="00A73FB1">
      <w:r>
        <w:lastRenderedPageBreak/>
        <w:t>When computing variance, divide by:</w:t>
      </w:r>
    </w:p>
    <w:p w14:paraId="4AF1DF85" w14:textId="45F39789" w:rsidR="00A73FB1" w:rsidRDefault="00A73FB1" w:rsidP="00A73FB1">
      <w:r>
        <w:t>• N-1 for sample variance (estimate of</w:t>
      </w:r>
      <w:r w:rsidR="00082DDA">
        <w:t xml:space="preserve"> </w:t>
      </w:r>
      <w:r>
        <w:t>population…) – the minus one is a correction</w:t>
      </w:r>
      <w:r w:rsidR="00082DDA">
        <w:t xml:space="preserve"> </w:t>
      </w:r>
      <w:r>
        <w:t>factor</w:t>
      </w:r>
    </w:p>
    <w:p w14:paraId="491C7B52" w14:textId="15118E34" w:rsidR="00A73FB1" w:rsidRDefault="00A73FB1" w:rsidP="00A73FB1">
      <w:r>
        <w:t>• N for the population variance (all individuals</w:t>
      </w:r>
      <w:r w:rsidR="00082DDA">
        <w:t xml:space="preserve"> </w:t>
      </w:r>
      <w:r>
        <w:t>in the entire population)</w:t>
      </w:r>
    </w:p>
    <w:p w14:paraId="5D892560" w14:textId="716BAE76" w:rsidR="00082DDA" w:rsidRDefault="00082DDA" w:rsidP="00A73FB1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082DDA" w14:paraId="769A9110" w14:textId="77777777" w:rsidTr="005135FF">
        <w:tc>
          <w:tcPr>
            <w:tcW w:w="3005" w:type="dxa"/>
          </w:tcPr>
          <w:p w14:paraId="2ABD32CF" w14:textId="77777777" w:rsidR="00082DDA" w:rsidRDefault="00082DDA" w:rsidP="005135FF">
            <w:r w:rsidRPr="00EC1DD1">
              <w:t>PID Time Errors</w:t>
            </w:r>
          </w:p>
        </w:tc>
        <w:tc>
          <w:tcPr>
            <w:tcW w:w="3005" w:type="dxa"/>
          </w:tcPr>
          <w:p w14:paraId="3752FFE6" w14:textId="77777777" w:rsidR="00082DDA" w:rsidRDefault="00082DDA" w:rsidP="005135FF">
            <w:r w:rsidRPr="00EC1DD1">
              <w:t>PID Time Errors</w:t>
            </w:r>
          </w:p>
        </w:tc>
        <w:tc>
          <w:tcPr>
            <w:tcW w:w="3006" w:type="dxa"/>
          </w:tcPr>
          <w:p w14:paraId="062FE616" w14:textId="77777777" w:rsidR="00082DDA" w:rsidRDefault="00082DDA" w:rsidP="005135FF">
            <w:r w:rsidRPr="00EC1DD1">
              <w:t>PID Time Errors</w:t>
            </w:r>
          </w:p>
        </w:tc>
      </w:tr>
      <w:tr w:rsidR="00082DDA" w14:paraId="69224B28" w14:textId="77777777" w:rsidTr="005135FF">
        <w:tc>
          <w:tcPr>
            <w:tcW w:w="3005" w:type="dxa"/>
          </w:tcPr>
          <w:p w14:paraId="22BC000F" w14:textId="77777777" w:rsidR="00082DDA" w:rsidRDefault="00082DDA" w:rsidP="005135FF">
            <w:r w:rsidRPr="00EC1DD1">
              <w:t>1</w:t>
            </w:r>
          </w:p>
        </w:tc>
        <w:tc>
          <w:tcPr>
            <w:tcW w:w="3005" w:type="dxa"/>
          </w:tcPr>
          <w:p w14:paraId="215B12FF" w14:textId="77777777" w:rsidR="00082DDA" w:rsidRDefault="00082DDA" w:rsidP="005135FF">
            <w:r w:rsidRPr="00EC1DD1">
              <w:t>33</w:t>
            </w:r>
          </w:p>
        </w:tc>
        <w:tc>
          <w:tcPr>
            <w:tcW w:w="3006" w:type="dxa"/>
          </w:tcPr>
          <w:p w14:paraId="3DF4886B" w14:textId="77777777" w:rsidR="00082DDA" w:rsidRDefault="00082DDA" w:rsidP="005135FF">
            <w:r w:rsidRPr="00EC1DD1">
              <w:t xml:space="preserve"> 2</w:t>
            </w:r>
          </w:p>
        </w:tc>
      </w:tr>
      <w:tr w:rsidR="00082DDA" w14:paraId="2AE79380" w14:textId="77777777" w:rsidTr="005135FF">
        <w:tc>
          <w:tcPr>
            <w:tcW w:w="3005" w:type="dxa"/>
          </w:tcPr>
          <w:p w14:paraId="63AA3903" w14:textId="77777777" w:rsidR="00082DDA" w:rsidRDefault="00082DDA" w:rsidP="005135FF">
            <w:r w:rsidRPr="00EC1DD1">
              <w:t>2</w:t>
            </w:r>
          </w:p>
        </w:tc>
        <w:tc>
          <w:tcPr>
            <w:tcW w:w="3005" w:type="dxa"/>
          </w:tcPr>
          <w:p w14:paraId="145A0F1F" w14:textId="77777777" w:rsidR="00082DDA" w:rsidRDefault="00082DDA" w:rsidP="005135FF">
            <w:r w:rsidRPr="00EC1DD1">
              <w:t xml:space="preserve"> 17</w:t>
            </w:r>
          </w:p>
        </w:tc>
        <w:tc>
          <w:tcPr>
            <w:tcW w:w="3006" w:type="dxa"/>
          </w:tcPr>
          <w:p w14:paraId="5E02C25F" w14:textId="77777777" w:rsidR="00082DDA" w:rsidRDefault="00082DDA" w:rsidP="005135FF">
            <w:r w:rsidRPr="00EC1DD1">
              <w:t xml:space="preserve"> 7</w:t>
            </w:r>
          </w:p>
        </w:tc>
      </w:tr>
      <w:tr w:rsidR="00082DDA" w14:paraId="1118B3AD" w14:textId="77777777" w:rsidTr="005135FF">
        <w:tc>
          <w:tcPr>
            <w:tcW w:w="3005" w:type="dxa"/>
          </w:tcPr>
          <w:p w14:paraId="111258F0" w14:textId="77777777" w:rsidR="00082DDA" w:rsidRDefault="00082DDA" w:rsidP="005135FF">
            <w:r w:rsidRPr="00EC1DD1">
              <w:t>3</w:t>
            </w:r>
          </w:p>
        </w:tc>
        <w:tc>
          <w:tcPr>
            <w:tcW w:w="3005" w:type="dxa"/>
          </w:tcPr>
          <w:p w14:paraId="07EAB4F3" w14:textId="77777777" w:rsidR="00082DDA" w:rsidRDefault="00082DDA" w:rsidP="005135FF">
            <w:r w:rsidRPr="00EC1DD1">
              <w:t xml:space="preserve"> 44 </w:t>
            </w:r>
          </w:p>
        </w:tc>
        <w:tc>
          <w:tcPr>
            <w:tcW w:w="3006" w:type="dxa"/>
          </w:tcPr>
          <w:p w14:paraId="522C85E0" w14:textId="77777777" w:rsidR="00082DDA" w:rsidRDefault="00082DDA" w:rsidP="005135FF">
            <w:r w:rsidRPr="00EC1DD1">
              <w:t>2</w:t>
            </w:r>
          </w:p>
        </w:tc>
      </w:tr>
      <w:tr w:rsidR="00082DDA" w14:paraId="60031067" w14:textId="77777777" w:rsidTr="005135FF">
        <w:tc>
          <w:tcPr>
            <w:tcW w:w="3005" w:type="dxa"/>
          </w:tcPr>
          <w:p w14:paraId="7BB1AA64" w14:textId="77777777" w:rsidR="00082DDA" w:rsidRDefault="00082DDA" w:rsidP="005135FF">
            <w:r w:rsidRPr="00EC1DD1">
              <w:t>4</w:t>
            </w:r>
          </w:p>
        </w:tc>
        <w:tc>
          <w:tcPr>
            <w:tcW w:w="3005" w:type="dxa"/>
          </w:tcPr>
          <w:p w14:paraId="69E2C785" w14:textId="77777777" w:rsidR="00082DDA" w:rsidRDefault="00082DDA" w:rsidP="005135FF">
            <w:r w:rsidRPr="00EC1DD1">
              <w:t xml:space="preserve"> 37 </w:t>
            </w:r>
          </w:p>
        </w:tc>
        <w:tc>
          <w:tcPr>
            <w:tcW w:w="3006" w:type="dxa"/>
          </w:tcPr>
          <w:p w14:paraId="3C0D29A2" w14:textId="77777777" w:rsidR="00082DDA" w:rsidRDefault="00082DDA" w:rsidP="005135FF">
            <w:r w:rsidRPr="00EC1DD1">
              <w:t xml:space="preserve"> 3</w:t>
            </w:r>
          </w:p>
        </w:tc>
      </w:tr>
    </w:tbl>
    <w:p w14:paraId="4F1B6C16" w14:textId="77777777" w:rsidR="00082DDA" w:rsidRDefault="00082DDA" w:rsidP="00082DDA">
      <w:r>
        <w:t>Average # of Errors:</w:t>
      </w:r>
    </w:p>
    <w:p w14:paraId="6656A19F" w14:textId="43F312B4" w:rsidR="00082DDA" w:rsidRDefault="00082DDA" w:rsidP="00082DDA">
      <w:r>
        <w:t>(2 + 7 + 2 + 3) / 4 = 3.5</w:t>
      </w:r>
    </w:p>
    <w:p w14:paraId="5BE5AF7D" w14:textId="5A40DC08" w:rsidR="00082DDA" w:rsidRDefault="00082DDA" w:rsidP="00082DDA">
      <w:r>
        <w:t>s 2 = ((1.5)2 + (-3.5)2 + (1.5)2 + (0.5)</w:t>
      </w:r>
      <w:proofErr w:type="gramStart"/>
      <w:r>
        <w:t>2 )</w:t>
      </w:r>
      <w:proofErr w:type="gramEnd"/>
      <w:r>
        <w:t xml:space="preserve"> / 3 = 5.67</w:t>
      </w:r>
    </w:p>
    <w:p w14:paraId="05460C15" w14:textId="6B4A27B1" w:rsidR="00082DDA" w:rsidRDefault="00082DDA" w:rsidP="00082DDA"/>
    <w:p w14:paraId="16E195A2" w14:textId="52F95D9C" w:rsidR="00082DDA" w:rsidRDefault="00082DDA" w:rsidP="00082DDA">
      <w:pPr>
        <w:pStyle w:val="Heading3"/>
      </w:pPr>
      <w:r w:rsidRPr="00082DDA">
        <w:t>Spread: Standard Deviation</w:t>
      </w:r>
    </w:p>
    <w:p w14:paraId="73FC55FA" w14:textId="7710806D" w:rsidR="00082DDA" w:rsidRDefault="00082DDA" w:rsidP="00082DDA">
      <w:r w:rsidRPr="00082DDA">
        <w:drawing>
          <wp:inline distT="0" distB="0" distL="0" distR="0" wp14:anchorId="2F315454" wp14:editId="7FC64EE6">
            <wp:extent cx="4922300" cy="265747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926484" cy="2659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082DDA" w14:paraId="0B0CCB1F" w14:textId="77777777" w:rsidTr="005135FF">
        <w:tc>
          <w:tcPr>
            <w:tcW w:w="3005" w:type="dxa"/>
          </w:tcPr>
          <w:p w14:paraId="6FDEF451" w14:textId="77777777" w:rsidR="00082DDA" w:rsidRDefault="00082DDA" w:rsidP="005135FF">
            <w:r w:rsidRPr="00EC1DD1">
              <w:t>PID Time Errors</w:t>
            </w:r>
          </w:p>
        </w:tc>
        <w:tc>
          <w:tcPr>
            <w:tcW w:w="3005" w:type="dxa"/>
          </w:tcPr>
          <w:p w14:paraId="574FBE43" w14:textId="77777777" w:rsidR="00082DDA" w:rsidRDefault="00082DDA" w:rsidP="005135FF">
            <w:r w:rsidRPr="00EC1DD1">
              <w:t>PID Time Errors</w:t>
            </w:r>
          </w:p>
        </w:tc>
        <w:tc>
          <w:tcPr>
            <w:tcW w:w="3006" w:type="dxa"/>
          </w:tcPr>
          <w:p w14:paraId="29430468" w14:textId="77777777" w:rsidR="00082DDA" w:rsidRDefault="00082DDA" w:rsidP="005135FF">
            <w:r w:rsidRPr="00EC1DD1">
              <w:t>PID Time Errors</w:t>
            </w:r>
          </w:p>
        </w:tc>
      </w:tr>
      <w:tr w:rsidR="00082DDA" w14:paraId="095C02D9" w14:textId="77777777" w:rsidTr="005135FF">
        <w:tc>
          <w:tcPr>
            <w:tcW w:w="3005" w:type="dxa"/>
          </w:tcPr>
          <w:p w14:paraId="04D926BA" w14:textId="77777777" w:rsidR="00082DDA" w:rsidRDefault="00082DDA" w:rsidP="005135FF">
            <w:r w:rsidRPr="00EC1DD1">
              <w:t>1</w:t>
            </w:r>
          </w:p>
        </w:tc>
        <w:tc>
          <w:tcPr>
            <w:tcW w:w="3005" w:type="dxa"/>
          </w:tcPr>
          <w:p w14:paraId="19AF6578" w14:textId="77777777" w:rsidR="00082DDA" w:rsidRDefault="00082DDA" w:rsidP="005135FF">
            <w:r w:rsidRPr="00EC1DD1">
              <w:t>33</w:t>
            </w:r>
          </w:p>
        </w:tc>
        <w:tc>
          <w:tcPr>
            <w:tcW w:w="3006" w:type="dxa"/>
          </w:tcPr>
          <w:p w14:paraId="78D47366" w14:textId="77777777" w:rsidR="00082DDA" w:rsidRDefault="00082DDA" w:rsidP="005135FF">
            <w:r w:rsidRPr="00EC1DD1">
              <w:t xml:space="preserve"> 2</w:t>
            </w:r>
          </w:p>
        </w:tc>
      </w:tr>
      <w:tr w:rsidR="00082DDA" w14:paraId="05D18B9C" w14:textId="77777777" w:rsidTr="005135FF">
        <w:tc>
          <w:tcPr>
            <w:tcW w:w="3005" w:type="dxa"/>
          </w:tcPr>
          <w:p w14:paraId="29E5FCCD" w14:textId="77777777" w:rsidR="00082DDA" w:rsidRDefault="00082DDA" w:rsidP="005135FF">
            <w:r w:rsidRPr="00EC1DD1">
              <w:t>2</w:t>
            </w:r>
          </w:p>
        </w:tc>
        <w:tc>
          <w:tcPr>
            <w:tcW w:w="3005" w:type="dxa"/>
          </w:tcPr>
          <w:p w14:paraId="77200043" w14:textId="77777777" w:rsidR="00082DDA" w:rsidRDefault="00082DDA" w:rsidP="005135FF">
            <w:r w:rsidRPr="00EC1DD1">
              <w:t xml:space="preserve"> 17</w:t>
            </w:r>
          </w:p>
        </w:tc>
        <w:tc>
          <w:tcPr>
            <w:tcW w:w="3006" w:type="dxa"/>
          </w:tcPr>
          <w:p w14:paraId="21B70899" w14:textId="77777777" w:rsidR="00082DDA" w:rsidRDefault="00082DDA" w:rsidP="005135FF">
            <w:r w:rsidRPr="00EC1DD1">
              <w:t xml:space="preserve"> 7</w:t>
            </w:r>
          </w:p>
        </w:tc>
      </w:tr>
      <w:tr w:rsidR="00082DDA" w14:paraId="2146D77E" w14:textId="77777777" w:rsidTr="005135FF">
        <w:tc>
          <w:tcPr>
            <w:tcW w:w="3005" w:type="dxa"/>
          </w:tcPr>
          <w:p w14:paraId="52E591B9" w14:textId="77777777" w:rsidR="00082DDA" w:rsidRDefault="00082DDA" w:rsidP="005135FF">
            <w:r w:rsidRPr="00EC1DD1">
              <w:t>3</w:t>
            </w:r>
          </w:p>
        </w:tc>
        <w:tc>
          <w:tcPr>
            <w:tcW w:w="3005" w:type="dxa"/>
          </w:tcPr>
          <w:p w14:paraId="4C144CEF" w14:textId="77777777" w:rsidR="00082DDA" w:rsidRDefault="00082DDA" w:rsidP="005135FF">
            <w:r w:rsidRPr="00EC1DD1">
              <w:t xml:space="preserve"> 44 </w:t>
            </w:r>
          </w:p>
        </w:tc>
        <w:tc>
          <w:tcPr>
            <w:tcW w:w="3006" w:type="dxa"/>
          </w:tcPr>
          <w:p w14:paraId="41D847CA" w14:textId="77777777" w:rsidR="00082DDA" w:rsidRDefault="00082DDA" w:rsidP="005135FF">
            <w:r w:rsidRPr="00EC1DD1">
              <w:t>2</w:t>
            </w:r>
          </w:p>
        </w:tc>
      </w:tr>
      <w:tr w:rsidR="00082DDA" w14:paraId="16042423" w14:textId="77777777" w:rsidTr="005135FF">
        <w:tc>
          <w:tcPr>
            <w:tcW w:w="3005" w:type="dxa"/>
          </w:tcPr>
          <w:p w14:paraId="35C5BEB6" w14:textId="77777777" w:rsidR="00082DDA" w:rsidRDefault="00082DDA" w:rsidP="005135FF">
            <w:r w:rsidRPr="00EC1DD1">
              <w:t>4</w:t>
            </w:r>
          </w:p>
        </w:tc>
        <w:tc>
          <w:tcPr>
            <w:tcW w:w="3005" w:type="dxa"/>
          </w:tcPr>
          <w:p w14:paraId="7E321FF5" w14:textId="77777777" w:rsidR="00082DDA" w:rsidRDefault="00082DDA" w:rsidP="005135FF">
            <w:r w:rsidRPr="00EC1DD1">
              <w:t xml:space="preserve"> 37 </w:t>
            </w:r>
          </w:p>
        </w:tc>
        <w:tc>
          <w:tcPr>
            <w:tcW w:w="3006" w:type="dxa"/>
          </w:tcPr>
          <w:p w14:paraId="64010405" w14:textId="77777777" w:rsidR="00082DDA" w:rsidRDefault="00082DDA" w:rsidP="005135FF">
            <w:r w:rsidRPr="00EC1DD1">
              <w:t xml:space="preserve"> 3</w:t>
            </w:r>
          </w:p>
        </w:tc>
      </w:tr>
    </w:tbl>
    <w:p w14:paraId="20C13352" w14:textId="37EB10E8" w:rsidR="00082DDA" w:rsidRDefault="00082DDA" w:rsidP="00082DDA"/>
    <w:p w14:paraId="11AB36C4" w14:textId="4F1BD49A" w:rsidR="00082DDA" w:rsidRDefault="00082DDA" w:rsidP="00082DDA">
      <w:r>
        <w:t>Average # of Errors: (2 + 7 + 2 + 3) / 4 = 3.5</w:t>
      </w:r>
    </w:p>
    <w:p w14:paraId="4A8BDC2E" w14:textId="1C71EAB8" w:rsidR="00082DDA" w:rsidRDefault="00082DDA" w:rsidP="00082DDA">
      <w:r w:rsidRPr="00082DDA">
        <w:drawing>
          <wp:inline distT="0" distB="0" distL="0" distR="0" wp14:anchorId="3C84BB63" wp14:editId="2EAF76EB">
            <wp:extent cx="3236945" cy="1133475"/>
            <wp:effectExtent l="0" t="0" r="190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315890" cy="1161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CE0E2" w14:textId="77777777" w:rsidR="00082DDA" w:rsidRDefault="00082DDA" w:rsidP="00082DDA">
      <w:proofErr w:type="spellStart"/>
      <w:r>
        <w:lastRenderedPageBreak/>
        <w:t>MErrors</w:t>
      </w:r>
      <w:proofErr w:type="spellEnd"/>
      <w:r>
        <w:t xml:space="preserve"> = (2 + 7 + 2 + 3) / 4 = 3.5</w:t>
      </w:r>
    </w:p>
    <w:p w14:paraId="5946440C" w14:textId="67267AD9" w:rsidR="00082DDA" w:rsidRDefault="00082DDA" w:rsidP="00082DDA">
      <w:r>
        <w:t>SD = 2.38</w:t>
      </w:r>
    </w:p>
    <w:p w14:paraId="4A43BF35" w14:textId="28DC04E5" w:rsidR="00082DDA" w:rsidRDefault="00082DDA" w:rsidP="00082DDA">
      <w:r w:rsidRPr="00082DDA">
        <w:drawing>
          <wp:inline distT="0" distB="0" distL="0" distR="0" wp14:anchorId="40CACFBE" wp14:editId="3F90961F">
            <wp:extent cx="4867275" cy="2800350"/>
            <wp:effectExtent l="0" t="0" r="952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492AB" w14:textId="4A1B8C58" w:rsidR="00082DDA" w:rsidRDefault="00082DDA" w:rsidP="00082DDA"/>
    <w:p w14:paraId="1DE3EFDA" w14:textId="2E0A7A88" w:rsidR="00082DDA" w:rsidRDefault="00082DDA" w:rsidP="00082DDA">
      <w:pPr>
        <w:pStyle w:val="Heading3"/>
      </w:pPr>
      <w:r w:rsidRPr="00082DDA">
        <w:t>The Normal Distribution</w:t>
      </w:r>
    </w:p>
    <w:p w14:paraId="630B806E" w14:textId="748452DE" w:rsidR="00082DDA" w:rsidRDefault="00082DDA" w:rsidP="00082DDA">
      <w:r w:rsidRPr="00082DDA">
        <w:drawing>
          <wp:inline distT="0" distB="0" distL="0" distR="0" wp14:anchorId="438B11D9" wp14:editId="779A4635">
            <wp:extent cx="3810712" cy="242887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813051" cy="2430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BF2FB" w14:textId="0F597FB0" w:rsidR="00082DDA" w:rsidRDefault="00082DDA" w:rsidP="00082DDA"/>
    <w:p w14:paraId="77844ADE" w14:textId="527E9138" w:rsidR="00082DDA" w:rsidRDefault="00082DDA" w:rsidP="00082DDA">
      <w:pPr>
        <w:pStyle w:val="Heading2"/>
      </w:pPr>
      <w:r w:rsidRPr="00082DDA">
        <w:t>Descriptive Stats: Spread</w:t>
      </w:r>
    </w:p>
    <w:p w14:paraId="79F5A439" w14:textId="206CD732" w:rsidR="00082DDA" w:rsidRDefault="00082DDA" w:rsidP="00082DDA">
      <w:r>
        <w:t>• Reporting the spread of data allows you to give additional information</w:t>
      </w:r>
    </w:p>
    <w:p w14:paraId="5FAA2128" w14:textId="77777777" w:rsidR="00082DDA" w:rsidRDefault="00082DDA" w:rsidP="00082DDA">
      <w:r>
        <w:t>• Range</w:t>
      </w:r>
    </w:p>
    <w:p w14:paraId="1CC6DE84" w14:textId="77777777" w:rsidR="00082DDA" w:rsidRDefault="00082DDA" w:rsidP="00082DDA">
      <w:r>
        <w:t>• Variance</w:t>
      </w:r>
    </w:p>
    <w:p w14:paraId="5C95EAA8" w14:textId="0A885D47" w:rsidR="00082DDA" w:rsidRDefault="00082DDA" w:rsidP="00082DDA">
      <w:r>
        <w:t>• Standard Deviation</w:t>
      </w:r>
    </w:p>
    <w:p w14:paraId="2C6F248B" w14:textId="3ED9A15E" w:rsidR="00082DDA" w:rsidRDefault="00082DDA" w:rsidP="00082DDA"/>
    <w:p w14:paraId="3E1067D1" w14:textId="597E7BBB" w:rsidR="00082DDA" w:rsidRDefault="00082DDA" w:rsidP="00082DDA">
      <w:r w:rsidRPr="00082DDA">
        <w:lastRenderedPageBreak/>
        <w:drawing>
          <wp:inline distT="0" distB="0" distL="0" distR="0" wp14:anchorId="7C93E2A2" wp14:editId="286583D0">
            <wp:extent cx="4819650" cy="3133894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822684" cy="3135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DA579" w14:textId="54DC4C8D" w:rsidR="00082DDA" w:rsidRDefault="00082DDA" w:rsidP="00082DDA">
      <w:pPr>
        <w:pStyle w:val="Heading2"/>
      </w:pPr>
      <w:r>
        <w:t>System Hypotheses: Analyse Data</w:t>
      </w:r>
    </w:p>
    <w:p w14:paraId="7E6FBAF5" w14:textId="0B37FE30" w:rsidR="00082DDA" w:rsidRDefault="00082DDA" w:rsidP="00082DDA">
      <w:r w:rsidRPr="00082DDA">
        <w:drawing>
          <wp:inline distT="0" distB="0" distL="0" distR="0" wp14:anchorId="2BFE976A" wp14:editId="6F7630FB">
            <wp:extent cx="5731510" cy="3350895"/>
            <wp:effectExtent l="0" t="0" r="2540" b="190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F29DC" w14:textId="4F368055" w:rsidR="00082DDA" w:rsidRDefault="00082DDA" w:rsidP="00082DDA">
      <w:pPr>
        <w:pStyle w:val="Heading3"/>
      </w:pPr>
      <w:r w:rsidRPr="00082DDA">
        <w:lastRenderedPageBreak/>
        <w:t>Sample Data</w:t>
      </w:r>
    </w:p>
    <w:p w14:paraId="78E60D46" w14:textId="0F4E0660" w:rsidR="00082DDA" w:rsidRDefault="00082DDA" w:rsidP="00082DDA">
      <w:r w:rsidRPr="00082DDA">
        <w:drawing>
          <wp:inline distT="0" distB="0" distL="0" distR="0" wp14:anchorId="1C00B09F" wp14:editId="3FB7F565">
            <wp:extent cx="5731510" cy="2919730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74CD1" w14:textId="085262F3" w:rsidR="00082DDA" w:rsidRDefault="00082DDA" w:rsidP="00082DDA"/>
    <w:p w14:paraId="5BAABC9F" w14:textId="176E90D2" w:rsidR="00082DDA" w:rsidRDefault="00082DDA" w:rsidP="00082DDA">
      <w:pPr>
        <w:pStyle w:val="Heading3"/>
      </w:pPr>
      <w:r w:rsidRPr="00082DDA">
        <w:t>Scatterplots</w:t>
      </w:r>
    </w:p>
    <w:p w14:paraId="07B67566" w14:textId="6820C19B" w:rsidR="00082DDA" w:rsidRDefault="00082DDA" w:rsidP="00082DDA">
      <w:r w:rsidRPr="00082DDA">
        <w:drawing>
          <wp:inline distT="0" distB="0" distL="0" distR="0" wp14:anchorId="784ED973" wp14:editId="07A1E026">
            <wp:extent cx="5731510" cy="3004185"/>
            <wp:effectExtent l="0" t="0" r="2540" b="571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0532A" w14:textId="57F0AA3F" w:rsidR="00082DDA" w:rsidRDefault="00082DDA" w:rsidP="00082DDA"/>
    <w:p w14:paraId="46C004B5" w14:textId="5C8C17B8" w:rsidR="00082DDA" w:rsidRDefault="00082DDA" w:rsidP="00082DDA">
      <w:pPr>
        <w:pStyle w:val="Heading3"/>
      </w:pPr>
      <w:r w:rsidRPr="00082DDA">
        <w:lastRenderedPageBreak/>
        <w:t>Correlation</w:t>
      </w:r>
    </w:p>
    <w:p w14:paraId="0576CDAE" w14:textId="76258012" w:rsidR="00082DDA" w:rsidRDefault="00082DDA" w:rsidP="00082DDA">
      <w:r w:rsidRPr="00082DDA">
        <w:drawing>
          <wp:inline distT="0" distB="0" distL="0" distR="0" wp14:anchorId="7257BC1A" wp14:editId="2B99E785">
            <wp:extent cx="5210175" cy="2696292"/>
            <wp:effectExtent l="0" t="0" r="0" b="889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21822" cy="2702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F39F0" w14:textId="7A244170" w:rsidR="00082DDA" w:rsidRDefault="00082DDA" w:rsidP="00082DDA"/>
    <w:p w14:paraId="1D878A02" w14:textId="77777777" w:rsidR="00082DDA" w:rsidRDefault="00082DDA" w:rsidP="00082DDA">
      <w:r w:rsidRPr="00082DDA">
        <w:t xml:space="preserve">This seems to suggest a strong relationship between time taken and number of errors… …but what if there isn’t one? </w:t>
      </w:r>
    </w:p>
    <w:p w14:paraId="5BEF654A" w14:textId="73C63741" w:rsidR="00082DDA" w:rsidRDefault="00082DDA" w:rsidP="00082DDA">
      <w:r w:rsidRPr="00082DDA">
        <w:t>This seems to suggest a strong relationship between time taken and number of errors… …but what if there isn’t one?</w:t>
      </w:r>
    </w:p>
    <w:p w14:paraId="1642B23A" w14:textId="17BC070E" w:rsidR="00082DDA" w:rsidRPr="00082DDA" w:rsidRDefault="00082DDA" w:rsidP="00082DDA">
      <w:pPr>
        <w:rPr>
          <w:b/>
          <w:bCs/>
        </w:rPr>
      </w:pPr>
    </w:p>
    <w:p w14:paraId="23676F77" w14:textId="4A0BA48D" w:rsidR="00082DDA" w:rsidRDefault="00082DDA" w:rsidP="00082DDA">
      <w:pPr>
        <w:pStyle w:val="Heading3"/>
      </w:pPr>
      <w:r w:rsidRPr="00082DDA">
        <w:t xml:space="preserve">Warning: </w:t>
      </w:r>
      <w:proofErr w:type="gramStart"/>
      <w:r w:rsidRPr="00082DDA">
        <w:t>correlation !</w:t>
      </w:r>
      <w:proofErr w:type="gramEnd"/>
      <w:r w:rsidRPr="00082DDA">
        <w:t>= causation</w:t>
      </w:r>
    </w:p>
    <w:p w14:paraId="3BB48E03" w14:textId="18B8EC4C" w:rsidR="00082DDA" w:rsidRDefault="00082DDA" w:rsidP="00082DDA">
      <w:pPr>
        <w:rPr>
          <w:b/>
          <w:bCs/>
        </w:rPr>
      </w:pPr>
    </w:p>
    <w:p w14:paraId="7189281C" w14:textId="77777777" w:rsidR="00082DDA" w:rsidRDefault="00082DDA" w:rsidP="00082DDA">
      <w:r>
        <w:t>Just because a (strong) association exists, does not</w:t>
      </w:r>
    </w:p>
    <w:p w14:paraId="094DE5F9" w14:textId="3B3E5ACC" w:rsidR="00082DDA" w:rsidRDefault="00082DDA" w:rsidP="00082DDA">
      <w:r>
        <w:t>mean that one variable causes the other</w:t>
      </w:r>
    </w:p>
    <w:p w14:paraId="622E1B2D" w14:textId="1DD569BD" w:rsidR="00082DDA" w:rsidRDefault="00082DDA" w:rsidP="00082DDA"/>
    <w:p w14:paraId="624DA381" w14:textId="4A9355EB" w:rsidR="00082DDA" w:rsidRDefault="00082DDA" w:rsidP="00082DDA">
      <w:r>
        <w:t>Just because a (strong) association exists, does not mean that one variable causes the other</w:t>
      </w:r>
    </w:p>
    <w:p w14:paraId="578674E9" w14:textId="77777777" w:rsidR="00082DDA" w:rsidRDefault="00082DDA" w:rsidP="00082DDA">
      <w:r>
        <w:t>• Possible alternatives:</w:t>
      </w:r>
    </w:p>
    <w:p w14:paraId="5C4001CF" w14:textId="77777777" w:rsidR="00082DDA" w:rsidRDefault="00082DDA" w:rsidP="00082DDA">
      <w:r>
        <w:t>– The reverse relationship</w:t>
      </w:r>
    </w:p>
    <w:p w14:paraId="1E924302" w14:textId="77777777" w:rsidR="00082DDA" w:rsidRDefault="00082DDA" w:rsidP="00082DDA">
      <w:r>
        <w:t>– Common third factor causing both</w:t>
      </w:r>
    </w:p>
    <w:p w14:paraId="6C217146" w14:textId="77777777" w:rsidR="00082DDA" w:rsidRDefault="00082DDA" w:rsidP="00082DDA">
      <w:r>
        <w:t>– Bi-directional relationship</w:t>
      </w:r>
    </w:p>
    <w:p w14:paraId="1F4629B7" w14:textId="11540459" w:rsidR="00082DDA" w:rsidRDefault="00082DDA" w:rsidP="00082DDA">
      <w:r>
        <w:t>– Coincidence!</w:t>
      </w:r>
      <w:r>
        <w:cr/>
      </w:r>
    </w:p>
    <w:p w14:paraId="5F3773FE" w14:textId="481852F0" w:rsidR="00082DDA" w:rsidRDefault="00082DDA" w:rsidP="00082DDA">
      <w:pPr>
        <w:rPr>
          <w:b/>
          <w:bCs/>
        </w:rPr>
      </w:pPr>
      <w:r w:rsidRPr="00082DDA">
        <w:rPr>
          <w:b/>
          <w:bCs/>
        </w:rPr>
        <w:t>The goal of statistical data analysis is to describe data and</w:t>
      </w:r>
      <w:r>
        <w:rPr>
          <w:b/>
          <w:bCs/>
        </w:rPr>
        <w:t xml:space="preserve"> </w:t>
      </w:r>
      <w:r w:rsidRPr="00082DDA">
        <w:rPr>
          <w:b/>
          <w:bCs/>
        </w:rPr>
        <w:t>explore relationships within it.</w:t>
      </w:r>
    </w:p>
    <w:p w14:paraId="68328AC4" w14:textId="4055CCFF" w:rsidR="00082DDA" w:rsidRDefault="00082DDA" w:rsidP="00082DDA">
      <w:pPr>
        <w:rPr>
          <w:b/>
          <w:bCs/>
        </w:rPr>
      </w:pPr>
      <w:r w:rsidRPr="00082DDA">
        <w:rPr>
          <w:b/>
          <w:bCs/>
        </w:rPr>
        <w:t>It is important to choose right description and analysis approaches to accurately represent and interpret results.</w:t>
      </w:r>
    </w:p>
    <w:p w14:paraId="36A62D00" w14:textId="067D0233" w:rsidR="00082DDA" w:rsidRDefault="00082DDA" w:rsidP="00082DDA">
      <w:pPr>
        <w:pStyle w:val="Heading2"/>
      </w:pPr>
      <w:r w:rsidRPr="00082DDA">
        <w:lastRenderedPageBreak/>
        <w:t>Mixed Methods Approach</w:t>
      </w:r>
    </w:p>
    <w:p w14:paraId="06E27EA1" w14:textId="34CEE31D" w:rsidR="00082DDA" w:rsidRDefault="00082DDA" w:rsidP="00082DDA">
      <w:r>
        <w:t xml:space="preserve">• Quantitative analysis </w:t>
      </w:r>
      <w:r>
        <w:rPr>
          <w:rFonts w:ascii="Segoe UI Symbol" w:hAnsi="Segoe UI Symbol" w:cs="Segoe UI Symbol"/>
        </w:rPr>
        <w:t>➔</w:t>
      </w:r>
      <w:r>
        <w:t xml:space="preserve"> explore, find patterns and generate high-level descriptions of the data.</w:t>
      </w:r>
    </w:p>
    <w:p w14:paraId="04CA17A0" w14:textId="0EE49884" w:rsidR="00082DDA" w:rsidRDefault="00082DDA" w:rsidP="00082DDA">
      <w:r>
        <w:t xml:space="preserve">• Quantitative analysis </w:t>
      </w:r>
      <w:r>
        <w:rPr>
          <w:rFonts w:ascii="Segoe UI Symbol" w:hAnsi="Segoe UI Symbol" w:cs="Segoe UI Symbol"/>
        </w:rPr>
        <w:t>➔</w:t>
      </w:r>
      <w:r>
        <w:t xml:space="preserve"> helps interpret results, explains why data is the way it is</w:t>
      </w:r>
      <w:r>
        <w:cr/>
      </w:r>
    </w:p>
    <w:p w14:paraId="0909F710" w14:textId="77777777" w:rsidR="00082DDA" w:rsidRDefault="00082DDA" w:rsidP="00082DDA">
      <w:r w:rsidRPr="00082DDA">
        <w:rPr>
          <w:b/>
          <w:bCs/>
        </w:rPr>
        <w:t>Next week:</w:t>
      </w:r>
      <w:r>
        <w:t xml:space="preserve"> </w:t>
      </w:r>
    </w:p>
    <w:p w14:paraId="72BBB885" w14:textId="5E57CB20" w:rsidR="00082DDA" w:rsidRDefault="00082DDA" w:rsidP="00082DDA">
      <w:r>
        <w:t>Data Analysis II Further Quantitative Data Analysis, Hypothesis Testing, etc…</w:t>
      </w:r>
    </w:p>
    <w:p w14:paraId="6918845D" w14:textId="6C9ACBDC" w:rsidR="00082DDA" w:rsidRDefault="00082DDA" w:rsidP="00082DDA"/>
    <w:p w14:paraId="098B9C3B" w14:textId="7C1915FA" w:rsidR="00082DDA" w:rsidRDefault="00082DDA" w:rsidP="00082DDA">
      <w:pPr>
        <w:pStyle w:val="Heading1"/>
      </w:pPr>
      <w:r>
        <w:t xml:space="preserve">Week </w:t>
      </w:r>
      <w:r w:rsidR="005135FF">
        <w:t>11</w:t>
      </w:r>
      <w:r>
        <w:t xml:space="preserve"> – Data Analysis 2</w:t>
      </w:r>
    </w:p>
    <w:p w14:paraId="3942653D" w14:textId="2B3B33A3" w:rsidR="00082DDA" w:rsidRDefault="00404080" w:rsidP="00404080">
      <w:pPr>
        <w:pStyle w:val="Heading2"/>
      </w:pPr>
      <w:r>
        <w:t>Exam</w:t>
      </w:r>
    </w:p>
    <w:p w14:paraId="07646DAE" w14:textId="77777777" w:rsidR="00404080" w:rsidRDefault="00404080" w:rsidP="00404080">
      <w:r>
        <w:t>Essential for the exam:</w:t>
      </w:r>
    </w:p>
    <w:p w14:paraId="32D065FB" w14:textId="77777777" w:rsidR="00404080" w:rsidRDefault="00404080" w:rsidP="00404080">
      <w:r>
        <w:t>– Weeks: 1,2,3,9,10,11,12.</w:t>
      </w:r>
    </w:p>
    <w:p w14:paraId="7FE529BE" w14:textId="77777777" w:rsidR="00404080" w:rsidRDefault="00404080" w:rsidP="00404080">
      <w:r>
        <w:t>– Core concepts:</w:t>
      </w:r>
    </w:p>
    <w:p w14:paraId="157F5CE1" w14:textId="77777777" w:rsidR="00404080" w:rsidRDefault="00404080" w:rsidP="00404080">
      <w:r>
        <w:t>• Cognition</w:t>
      </w:r>
    </w:p>
    <w:p w14:paraId="521AEB25" w14:textId="77777777" w:rsidR="00404080" w:rsidRDefault="00404080" w:rsidP="00404080">
      <w:r>
        <w:t>• Accessibility</w:t>
      </w:r>
    </w:p>
    <w:p w14:paraId="6DBBC840" w14:textId="77777777" w:rsidR="00404080" w:rsidRDefault="00404080" w:rsidP="00404080">
      <w:r>
        <w:t>• Ethics</w:t>
      </w:r>
    </w:p>
    <w:p w14:paraId="57FE28F9" w14:textId="77777777" w:rsidR="00404080" w:rsidRDefault="00404080" w:rsidP="00404080">
      <w:r>
        <w:t>• Data Analysis</w:t>
      </w:r>
    </w:p>
    <w:p w14:paraId="1938AC90" w14:textId="0257CBA1" w:rsidR="00404080" w:rsidRDefault="00404080" w:rsidP="00404080">
      <w:r>
        <w:t>– Both lectures and workshops will be useful.</w:t>
      </w:r>
    </w:p>
    <w:p w14:paraId="7D2B85EC" w14:textId="09BDB5E9" w:rsidR="00404080" w:rsidRDefault="00404080" w:rsidP="00404080"/>
    <w:p w14:paraId="4DF869E9" w14:textId="39173346" w:rsidR="00404080" w:rsidRDefault="00404080" w:rsidP="00404080">
      <w:pPr>
        <w:pStyle w:val="Heading2"/>
      </w:pPr>
      <w:r w:rsidRPr="00404080">
        <w:t>Last Week</w:t>
      </w:r>
    </w:p>
    <w:p w14:paraId="7D0FE539" w14:textId="77777777" w:rsidR="00404080" w:rsidRPr="00404080" w:rsidRDefault="00404080" w:rsidP="00404080">
      <w:pPr>
        <w:rPr>
          <w:b/>
          <w:bCs/>
        </w:rPr>
      </w:pPr>
      <w:r w:rsidRPr="00404080">
        <w:rPr>
          <w:b/>
          <w:bCs/>
        </w:rPr>
        <w:t>Data Analysis, part I</w:t>
      </w:r>
    </w:p>
    <w:p w14:paraId="65D9B337" w14:textId="77777777" w:rsidR="00404080" w:rsidRDefault="00404080" w:rsidP="00404080">
      <w:r>
        <w:t>– Descriptive statistics</w:t>
      </w:r>
    </w:p>
    <w:p w14:paraId="6BBD3A64" w14:textId="77777777" w:rsidR="00404080" w:rsidRDefault="00404080" w:rsidP="00404080">
      <w:r>
        <w:t>• Distributions</w:t>
      </w:r>
    </w:p>
    <w:p w14:paraId="5576005E" w14:textId="77777777" w:rsidR="00404080" w:rsidRDefault="00404080" w:rsidP="00404080">
      <w:r>
        <w:t>– …with an aside on visualisation…</w:t>
      </w:r>
    </w:p>
    <w:p w14:paraId="2AF901AC" w14:textId="77777777" w:rsidR="00404080" w:rsidRDefault="00404080" w:rsidP="00404080">
      <w:r>
        <w:t>• Central tendency (averages)</w:t>
      </w:r>
    </w:p>
    <w:p w14:paraId="2DC1F010" w14:textId="77777777" w:rsidR="00404080" w:rsidRDefault="00404080" w:rsidP="00404080">
      <w:r>
        <w:t>• Spread (standard deviation, CI)</w:t>
      </w:r>
    </w:p>
    <w:p w14:paraId="042361B8" w14:textId="77777777" w:rsidR="00404080" w:rsidRDefault="00404080" w:rsidP="00404080">
      <w:r>
        <w:t>– Discovering relationships</w:t>
      </w:r>
    </w:p>
    <w:p w14:paraId="5C688365" w14:textId="77777777" w:rsidR="00404080" w:rsidRDefault="00404080" w:rsidP="00404080">
      <w:r>
        <w:t>• Scatterplots</w:t>
      </w:r>
    </w:p>
    <w:p w14:paraId="4A16CC6F" w14:textId="0F4B9C27" w:rsidR="00404080" w:rsidRDefault="00404080" w:rsidP="00404080">
      <w:r>
        <w:t>• Correlations</w:t>
      </w:r>
    </w:p>
    <w:p w14:paraId="62B22C67" w14:textId="685E5A03" w:rsidR="00404080" w:rsidRDefault="00404080" w:rsidP="00404080"/>
    <w:p w14:paraId="06B002D4" w14:textId="65C73EC9" w:rsidR="00404080" w:rsidRDefault="00404080" w:rsidP="00404080">
      <w:pPr>
        <w:pStyle w:val="Heading2"/>
      </w:pPr>
      <w:r>
        <w:t>This Week</w:t>
      </w:r>
    </w:p>
    <w:p w14:paraId="6ED4A702" w14:textId="77777777" w:rsidR="00404080" w:rsidRPr="00404080" w:rsidRDefault="00404080" w:rsidP="00404080">
      <w:pPr>
        <w:rPr>
          <w:b/>
          <w:bCs/>
        </w:rPr>
      </w:pPr>
      <w:r w:rsidRPr="00404080">
        <w:rPr>
          <w:b/>
          <w:bCs/>
        </w:rPr>
        <w:t>Data Analysis, part II</w:t>
      </w:r>
    </w:p>
    <w:p w14:paraId="6F17F946" w14:textId="77777777" w:rsidR="00404080" w:rsidRDefault="00404080" w:rsidP="00404080">
      <w:r>
        <w:t>– Recap: Descriptive stats</w:t>
      </w:r>
    </w:p>
    <w:p w14:paraId="05C2F4E2" w14:textId="77777777" w:rsidR="00404080" w:rsidRDefault="00404080" w:rsidP="00404080">
      <w:r>
        <w:lastRenderedPageBreak/>
        <w:t>– Confidence Intervals</w:t>
      </w:r>
    </w:p>
    <w:p w14:paraId="23393EB8" w14:textId="77777777" w:rsidR="00404080" w:rsidRDefault="00404080" w:rsidP="00404080">
      <w:r>
        <w:t>– Hypothesis Testing</w:t>
      </w:r>
    </w:p>
    <w:p w14:paraId="6627F0A8" w14:textId="77777777" w:rsidR="00404080" w:rsidRDefault="00404080" w:rsidP="00404080">
      <w:r>
        <w:t>• Effect size and significance</w:t>
      </w:r>
    </w:p>
    <w:p w14:paraId="254858BD" w14:textId="77777777" w:rsidR="00404080" w:rsidRDefault="00404080" w:rsidP="00404080">
      <w:r>
        <w:t>• Parametric tests (examples)</w:t>
      </w:r>
    </w:p>
    <w:p w14:paraId="6381203A" w14:textId="77777777" w:rsidR="00404080" w:rsidRDefault="00404080" w:rsidP="00404080">
      <w:r>
        <w:t>• Non-Parametric tests</w:t>
      </w:r>
    </w:p>
    <w:p w14:paraId="27C09F14" w14:textId="7BFF219A" w:rsidR="00404080" w:rsidRDefault="00404080" w:rsidP="00404080">
      <w:r>
        <w:t>– Linear Regression</w:t>
      </w:r>
    </w:p>
    <w:p w14:paraId="05B9168C" w14:textId="28A2A73E" w:rsidR="00404080" w:rsidRDefault="00404080" w:rsidP="00404080"/>
    <w:p w14:paraId="02F6B9B6" w14:textId="70FFF8A4" w:rsidR="00404080" w:rsidRDefault="00404080" w:rsidP="00404080">
      <w:pPr>
        <w:pStyle w:val="Heading2"/>
      </w:pPr>
      <w:r>
        <w:t>Sampling</w:t>
      </w:r>
    </w:p>
    <w:p w14:paraId="18646C86" w14:textId="16D861A7" w:rsidR="00404080" w:rsidRDefault="00404080" w:rsidP="00404080">
      <w:r>
        <w:t>• Simple random sampling</w:t>
      </w:r>
    </w:p>
    <w:p w14:paraId="36427609" w14:textId="78EB21DF" w:rsidR="00404080" w:rsidRDefault="00404080" w:rsidP="00404080">
      <w:r>
        <w:t xml:space="preserve">– People selected at </w:t>
      </w:r>
      <w:proofErr w:type="spellStart"/>
      <w:r>
        <w:t>randomfrom</w:t>
      </w:r>
      <w:proofErr w:type="spellEnd"/>
      <w:r>
        <w:t xml:space="preserve"> a known population.</w:t>
      </w:r>
    </w:p>
    <w:p w14:paraId="2EB70340" w14:textId="703AEE19" w:rsidR="00404080" w:rsidRDefault="00404080" w:rsidP="00404080">
      <w:r>
        <w:t>e.g. Telephone polling.</w:t>
      </w:r>
    </w:p>
    <w:p w14:paraId="3E0468C5" w14:textId="623F3D61" w:rsidR="00404080" w:rsidRDefault="00404080" w:rsidP="00404080">
      <w:r>
        <w:t>• Convenience sampling</w:t>
      </w:r>
    </w:p>
    <w:p w14:paraId="4D0C7BA2" w14:textId="43B69420" w:rsidR="00404080" w:rsidRDefault="00404080" w:rsidP="00404080">
      <w:r>
        <w:t xml:space="preserve">– The sample is </w:t>
      </w:r>
      <w:proofErr w:type="spellStart"/>
      <w:r>
        <w:t>selectedbecause</w:t>
      </w:r>
      <w:proofErr w:type="spellEnd"/>
      <w:r>
        <w:t xml:space="preserve"> they are convenient.</w:t>
      </w:r>
    </w:p>
    <w:p w14:paraId="26F29E5F" w14:textId="230B8270" w:rsidR="00404080" w:rsidRDefault="00404080" w:rsidP="00404080">
      <w:r>
        <w:t>– Downside: Probably not</w:t>
      </w:r>
      <w:r>
        <w:t xml:space="preserve"> </w:t>
      </w:r>
      <w:r>
        <w:t>representative of the whole</w:t>
      </w:r>
      <w:r>
        <w:t xml:space="preserve"> </w:t>
      </w:r>
      <w:r>
        <w:t>population.</w:t>
      </w:r>
    </w:p>
    <w:p w14:paraId="21786C76" w14:textId="32EBADEF" w:rsidR="00404080" w:rsidRDefault="00404080" w:rsidP="00404080"/>
    <w:p w14:paraId="3D796ACD" w14:textId="736325C5" w:rsidR="00404080" w:rsidRDefault="00404080" w:rsidP="00404080">
      <w:pPr>
        <w:pStyle w:val="Heading2"/>
      </w:pPr>
      <w:r w:rsidRPr="00404080">
        <w:t>Descriptive Stats: Central Tendency</w:t>
      </w:r>
    </w:p>
    <w:p w14:paraId="04DAD15F" w14:textId="02DF6B4C" w:rsidR="00404080" w:rsidRDefault="00404080" w:rsidP="00404080">
      <w:r>
        <w:t>• Mode</w:t>
      </w:r>
    </w:p>
    <w:p w14:paraId="599EDA24" w14:textId="11FD6BEC" w:rsidR="00404080" w:rsidRDefault="00404080" w:rsidP="00404080">
      <w:r>
        <w:t>– Most frequently occurring value</w:t>
      </w:r>
    </w:p>
    <w:p w14:paraId="3E236C7F" w14:textId="29B7F22F" w:rsidR="00404080" w:rsidRDefault="00404080" w:rsidP="00404080">
      <w:r>
        <w:t>– works on all types of data</w:t>
      </w:r>
    </w:p>
    <w:p w14:paraId="700620AC" w14:textId="368366FB" w:rsidR="00404080" w:rsidRDefault="00404080" w:rsidP="00404080">
      <w:r w:rsidRPr="00404080">
        <w:drawing>
          <wp:anchor distT="0" distB="0" distL="114300" distR="114300" simplePos="0" relativeHeight="251659264" behindDoc="1" locked="0" layoutInCell="1" allowOverlap="1" wp14:anchorId="54AE51B2" wp14:editId="5F9DB5DB">
            <wp:simplePos x="0" y="0"/>
            <wp:positionH relativeFrom="column">
              <wp:posOffset>666750</wp:posOffset>
            </wp:positionH>
            <wp:positionV relativeFrom="paragraph">
              <wp:posOffset>5080</wp:posOffset>
            </wp:positionV>
            <wp:extent cx="266700" cy="242570"/>
            <wp:effectExtent l="0" t="0" r="0" b="5080"/>
            <wp:wrapTight wrapText="bothSides">
              <wp:wrapPolygon edited="0">
                <wp:start x="0" y="0"/>
                <wp:lineTo x="0" y="20356"/>
                <wp:lineTo x="20057" y="20356"/>
                <wp:lineTo x="20057" y="0"/>
                <wp:lineTo x="0" y="0"/>
              </wp:wrapPolygon>
            </wp:wrapTight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700" cy="2425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• Median</w:t>
      </w:r>
    </w:p>
    <w:p w14:paraId="36204CD6" w14:textId="27A6A1D7" w:rsidR="00404080" w:rsidRDefault="00404080" w:rsidP="00404080">
      <w:r>
        <w:t>– The middle value (or the ‘virtual’ middle…)</w:t>
      </w:r>
    </w:p>
    <w:p w14:paraId="10308C61" w14:textId="2D885E35" w:rsidR="00404080" w:rsidRDefault="00404080" w:rsidP="00404080">
      <w:r w:rsidRPr="00404080">
        <w:drawing>
          <wp:anchor distT="0" distB="0" distL="114300" distR="114300" simplePos="0" relativeHeight="251660288" behindDoc="1" locked="0" layoutInCell="1" allowOverlap="1" wp14:anchorId="7DC955D6" wp14:editId="10789DCE">
            <wp:simplePos x="0" y="0"/>
            <wp:positionH relativeFrom="column">
              <wp:posOffset>1200150</wp:posOffset>
            </wp:positionH>
            <wp:positionV relativeFrom="paragraph">
              <wp:posOffset>224790</wp:posOffset>
            </wp:positionV>
            <wp:extent cx="314325" cy="314325"/>
            <wp:effectExtent l="0" t="0" r="9525" b="9525"/>
            <wp:wrapTight wrapText="bothSides">
              <wp:wrapPolygon edited="0">
                <wp:start x="0" y="0"/>
                <wp:lineTo x="0" y="20945"/>
                <wp:lineTo x="20945" y="20945"/>
                <wp:lineTo x="20945" y="0"/>
                <wp:lineTo x="0" y="0"/>
              </wp:wrapPolygon>
            </wp:wrapTight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325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– ordinal data and up</w:t>
      </w:r>
    </w:p>
    <w:p w14:paraId="31862886" w14:textId="1863BA8B" w:rsidR="00404080" w:rsidRDefault="00404080" w:rsidP="00404080">
      <w:r>
        <w:t>• Arithmetic mean</w:t>
      </w:r>
    </w:p>
    <w:p w14:paraId="02CD7ADE" w14:textId="60E37318" w:rsidR="00404080" w:rsidRDefault="00404080" w:rsidP="00404080">
      <w:r>
        <w:t>– The commonly used “average”</w:t>
      </w:r>
    </w:p>
    <w:p w14:paraId="1FEF567D" w14:textId="2326D9EA" w:rsidR="00404080" w:rsidRDefault="00404080" w:rsidP="00404080">
      <w:r>
        <w:t>– continuous data</w:t>
      </w:r>
    </w:p>
    <w:p w14:paraId="34DBC0E6" w14:textId="24E953CC" w:rsidR="00404080" w:rsidRDefault="00404080" w:rsidP="00404080">
      <w:r w:rsidRPr="00404080">
        <w:drawing>
          <wp:inline distT="0" distB="0" distL="0" distR="0" wp14:anchorId="3067A2D0" wp14:editId="16216827">
            <wp:extent cx="1352550" cy="6348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360505" cy="638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2B35A" w14:textId="781F689D" w:rsidR="00404080" w:rsidRDefault="00404080" w:rsidP="00404080"/>
    <w:p w14:paraId="67FD3A41" w14:textId="7C89DE06" w:rsidR="00404080" w:rsidRDefault="00404080" w:rsidP="00404080"/>
    <w:p w14:paraId="48B2F438" w14:textId="6DA0647D" w:rsidR="00404080" w:rsidRDefault="00404080" w:rsidP="00404080"/>
    <w:p w14:paraId="22D8EB33" w14:textId="6392DCA3" w:rsidR="00404080" w:rsidRDefault="00404080" w:rsidP="00404080">
      <w:pPr>
        <w:pStyle w:val="Heading2"/>
      </w:pPr>
      <w:r w:rsidRPr="00404080">
        <w:lastRenderedPageBreak/>
        <w:drawing>
          <wp:anchor distT="0" distB="0" distL="114300" distR="114300" simplePos="0" relativeHeight="251661312" behindDoc="1" locked="0" layoutInCell="1" allowOverlap="1" wp14:anchorId="0484788C" wp14:editId="7DC0BC85">
            <wp:simplePos x="0" y="0"/>
            <wp:positionH relativeFrom="column">
              <wp:posOffset>4095750</wp:posOffset>
            </wp:positionH>
            <wp:positionV relativeFrom="paragraph">
              <wp:posOffset>0</wp:posOffset>
            </wp:positionV>
            <wp:extent cx="1790700" cy="1217295"/>
            <wp:effectExtent l="0" t="0" r="0" b="1905"/>
            <wp:wrapTight wrapText="bothSides">
              <wp:wrapPolygon edited="0">
                <wp:start x="0" y="0"/>
                <wp:lineTo x="0" y="21296"/>
                <wp:lineTo x="21370" y="21296"/>
                <wp:lineTo x="21370" y="0"/>
                <wp:lineTo x="0" y="0"/>
              </wp:wrapPolygon>
            </wp:wrapTight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0700" cy="12172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Descriptive Stats: Spread</w:t>
      </w:r>
    </w:p>
    <w:p w14:paraId="17917FEC" w14:textId="75277381" w:rsidR="00404080" w:rsidRDefault="00404080" w:rsidP="00404080">
      <w:r>
        <w:t>• Range</w:t>
      </w:r>
    </w:p>
    <w:p w14:paraId="43E543B8" w14:textId="4E00134A" w:rsidR="00404080" w:rsidRDefault="00404080" w:rsidP="00404080">
      <w:r>
        <w:t>– From min to max</w:t>
      </w:r>
    </w:p>
    <w:p w14:paraId="4D63D285" w14:textId="77777777" w:rsidR="00404080" w:rsidRDefault="00404080" w:rsidP="00404080">
      <w:r>
        <w:t>– Ordinal data and up</w:t>
      </w:r>
    </w:p>
    <w:p w14:paraId="099008A5" w14:textId="4375E20F" w:rsidR="00404080" w:rsidRDefault="00404080" w:rsidP="00404080">
      <w:r w:rsidRPr="00404080">
        <w:drawing>
          <wp:anchor distT="0" distB="0" distL="114300" distR="114300" simplePos="0" relativeHeight="251662336" behindDoc="1" locked="0" layoutInCell="1" allowOverlap="1" wp14:anchorId="26E14F25" wp14:editId="2D4F1E4F">
            <wp:simplePos x="0" y="0"/>
            <wp:positionH relativeFrom="column">
              <wp:posOffset>3999865</wp:posOffset>
            </wp:positionH>
            <wp:positionV relativeFrom="paragraph">
              <wp:posOffset>116205</wp:posOffset>
            </wp:positionV>
            <wp:extent cx="1876425" cy="664845"/>
            <wp:effectExtent l="0" t="0" r="9525" b="1905"/>
            <wp:wrapTight wrapText="bothSides">
              <wp:wrapPolygon edited="0">
                <wp:start x="0" y="0"/>
                <wp:lineTo x="0" y="21043"/>
                <wp:lineTo x="21490" y="21043"/>
                <wp:lineTo x="21490" y="0"/>
                <wp:lineTo x="0" y="0"/>
              </wp:wrapPolygon>
            </wp:wrapTight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6425" cy="6648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• Variance</w:t>
      </w:r>
    </w:p>
    <w:p w14:paraId="75A84AA0" w14:textId="218792A0" w:rsidR="00404080" w:rsidRDefault="00404080" w:rsidP="00404080">
      <w:r>
        <w:t>– s2 for sample variance</w:t>
      </w:r>
    </w:p>
    <w:p w14:paraId="5443CE2A" w14:textId="47A2F4D4" w:rsidR="00404080" w:rsidRDefault="00404080" w:rsidP="00404080">
      <w:r>
        <w:t>– Continuous data</w:t>
      </w:r>
    </w:p>
    <w:p w14:paraId="48490CC8" w14:textId="4C5BC0E3" w:rsidR="00404080" w:rsidRDefault="00404080" w:rsidP="00404080">
      <w:r w:rsidRPr="00404080">
        <w:drawing>
          <wp:anchor distT="0" distB="0" distL="114300" distR="114300" simplePos="0" relativeHeight="251663360" behindDoc="1" locked="0" layoutInCell="1" allowOverlap="1" wp14:anchorId="05F3102A" wp14:editId="5B279F59">
            <wp:simplePos x="0" y="0"/>
            <wp:positionH relativeFrom="margin">
              <wp:align>right</wp:align>
            </wp:positionH>
            <wp:positionV relativeFrom="paragraph">
              <wp:posOffset>126365</wp:posOffset>
            </wp:positionV>
            <wp:extent cx="1689100" cy="838200"/>
            <wp:effectExtent l="0" t="0" r="6350" b="0"/>
            <wp:wrapTight wrapText="bothSides">
              <wp:wrapPolygon edited="0">
                <wp:start x="0" y="0"/>
                <wp:lineTo x="0" y="21109"/>
                <wp:lineTo x="21438" y="21109"/>
                <wp:lineTo x="21438" y="0"/>
                <wp:lineTo x="0" y="0"/>
              </wp:wrapPolygon>
            </wp:wrapTight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9100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• Standard Deviation</w:t>
      </w:r>
    </w:p>
    <w:p w14:paraId="357C213C" w14:textId="13F8667B" w:rsidR="00404080" w:rsidRDefault="00404080" w:rsidP="00404080">
      <w:r>
        <w:t>– Has units that are the same</w:t>
      </w:r>
    </w:p>
    <w:p w14:paraId="7613C6B2" w14:textId="367F4A8D" w:rsidR="00404080" w:rsidRDefault="00404080" w:rsidP="00404080">
      <w:r>
        <w:t>as the measurement</w:t>
      </w:r>
    </w:p>
    <w:p w14:paraId="54DA140D" w14:textId="1A18F892" w:rsidR="00404080" w:rsidRDefault="00404080" w:rsidP="00404080">
      <w:r>
        <w:t>– Continuous data</w:t>
      </w:r>
    </w:p>
    <w:p w14:paraId="4B04A758" w14:textId="0C94BE8D" w:rsidR="00404080" w:rsidRDefault="00404080" w:rsidP="00404080"/>
    <w:p w14:paraId="415EEA0F" w14:textId="6D119461" w:rsidR="00404080" w:rsidRDefault="00404080" w:rsidP="00404080">
      <w:pPr>
        <w:pStyle w:val="Heading3"/>
      </w:pPr>
      <w:r>
        <w:t>Distributions</w:t>
      </w:r>
    </w:p>
    <w:p w14:paraId="56764A84" w14:textId="7FFA843F" w:rsidR="00404080" w:rsidRDefault="00404080" w:rsidP="00404080">
      <w:r w:rsidRPr="00404080">
        <w:drawing>
          <wp:inline distT="0" distB="0" distL="0" distR="0" wp14:anchorId="429C9388" wp14:editId="3F135D57">
            <wp:extent cx="5731510" cy="3178175"/>
            <wp:effectExtent l="0" t="0" r="2540" b="317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0635E" w14:textId="2EEFBDFD" w:rsidR="00404080" w:rsidRDefault="00404080" w:rsidP="00404080"/>
    <w:p w14:paraId="0D42C3DB" w14:textId="2FDC8D6F" w:rsidR="00404080" w:rsidRDefault="00404080" w:rsidP="00404080">
      <w:pPr>
        <w:pStyle w:val="Heading3"/>
      </w:pPr>
      <w:r>
        <w:lastRenderedPageBreak/>
        <w:t>Normal Distribution</w:t>
      </w:r>
    </w:p>
    <w:p w14:paraId="3B2AB730" w14:textId="2B7F3CE4" w:rsidR="00404080" w:rsidRDefault="00404080" w:rsidP="00404080">
      <w:r w:rsidRPr="00404080">
        <w:drawing>
          <wp:inline distT="0" distB="0" distL="0" distR="0" wp14:anchorId="3B35022B" wp14:editId="495DB896">
            <wp:extent cx="4397941" cy="2952750"/>
            <wp:effectExtent l="0" t="0" r="317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400997" cy="2954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FCDF8" w14:textId="605A99F7" w:rsidR="00404080" w:rsidRDefault="00404080" w:rsidP="00404080">
      <w:pPr>
        <w:pStyle w:val="Heading2"/>
      </w:pPr>
      <w:r w:rsidRPr="00404080">
        <w:t>An experiment and some data</w:t>
      </w:r>
    </w:p>
    <w:p w14:paraId="4EC06135" w14:textId="77777777" w:rsidR="00404080" w:rsidRDefault="00404080" w:rsidP="00404080">
      <w:r>
        <w:t>Let’s say we’ve done an experiment</w:t>
      </w:r>
    </w:p>
    <w:p w14:paraId="455E076B" w14:textId="77777777" w:rsidR="00404080" w:rsidRDefault="00404080" w:rsidP="00404080">
      <w:r>
        <w:t>– E.g. assessing the usability of a new system GUI</w:t>
      </w:r>
    </w:p>
    <w:p w14:paraId="434F738E" w14:textId="77777777" w:rsidR="00404080" w:rsidRDefault="00404080" w:rsidP="00404080">
      <w:r>
        <w:t xml:space="preserve">– Asking </w:t>
      </w:r>
      <w:proofErr w:type="gramStart"/>
      <w:r>
        <w:t>participants</w:t>
      </w:r>
      <w:proofErr w:type="gramEnd"/>
      <w:r>
        <w:t xml:space="preserve"> a series of questions on a scale of</w:t>
      </w:r>
    </w:p>
    <w:p w14:paraId="5A10E6B3" w14:textId="77777777" w:rsidR="00404080" w:rsidRDefault="00404080" w:rsidP="00404080">
      <w:r>
        <w:t>0-10, and getting and overall mean score (in range [0,10])</w:t>
      </w:r>
    </w:p>
    <w:p w14:paraId="556F523E" w14:textId="77777777" w:rsidR="00404080" w:rsidRDefault="00404080" w:rsidP="00404080">
      <w:r>
        <w:t>– Comparing with a previous version:</w:t>
      </w:r>
    </w:p>
    <w:p w14:paraId="2AB2FFF9" w14:textId="77777777" w:rsidR="00404080" w:rsidRDefault="00404080" w:rsidP="00404080">
      <w:r>
        <w:t>• Condition A: the previous version (control)</w:t>
      </w:r>
    </w:p>
    <w:p w14:paraId="3012B911" w14:textId="77777777" w:rsidR="00404080" w:rsidRDefault="00404080" w:rsidP="00404080">
      <w:r>
        <w:t>• Condition B: the new version</w:t>
      </w:r>
    </w:p>
    <w:p w14:paraId="59529133" w14:textId="77777777" w:rsidR="00404080" w:rsidRDefault="00404080" w:rsidP="00404080">
      <w:r>
        <w:t>– Say 20 participants per condition</w:t>
      </w:r>
    </w:p>
    <w:p w14:paraId="4F992B11" w14:textId="77777777" w:rsidR="00404080" w:rsidRDefault="00404080" w:rsidP="00404080">
      <w:r>
        <w:t>• Randomly sampled from the population</w:t>
      </w:r>
    </w:p>
    <w:p w14:paraId="42160756" w14:textId="77777777" w:rsidR="00404080" w:rsidRDefault="00404080" w:rsidP="00404080">
      <w:r>
        <w:t>– Assume (for the time being) that our data are</w:t>
      </w:r>
    </w:p>
    <w:p w14:paraId="0ED19231" w14:textId="275543A0" w:rsidR="00404080" w:rsidRDefault="00404080" w:rsidP="00404080">
      <w:r>
        <w:t>normally distributed…</w:t>
      </w:r>
    </w:p>
    <w:p w14:paraId="0D102AF8" w14:textId="404D1767" w:rsidR="00404080" w:rsidRDefault="00404080" w:rsidP="00404080"/>
    <w:p w14:paraId="6887A3CE" w14:textId="362A8FF9" w:rsidR="00404080" w:rsidRDefault="00404080" w:rsidP="00404080">
      <w:r w:rsidRPr="00404080">
        <w:lastRenderedPageBreak/>
        <w:drawing>
          <wp:inline distT="0" distB="0" distL="0" distR="0" wp14:anchorId="5A1DE8F7" wp14:editId="30A7F339">
            <wp:extent cx="5267325" cy="3308272"/>
            <wp:effectExtent l="0" t="0" r="0" b="698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8291" cy="3315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21B20" w14:textId="4F053557" w:rsidR="00404080" w:rsidRDefault="00404080" w:rsidP="00404080">
      <w:r w:rsidRPr="00404080">
        <w:drawing>
          <wp:inline distT="0" distB="0" distL="0" distR="0" wp14:anchorId="7F63BA1C" wp14:editId="5CE50657">
            <wp:extent cx="5419725" cy="3452027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21294" cy="3453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C26B2" w14:textId="59312214" w:rsidR="00404080" w:rsidRDefault="00404080" w:rsidP="00404080">
      <w:r w:rsidRPr="00404080">
        <w:lastRenderedPageBreak/>
        <w:drawing>
          <wp:inline distT="0" distB="0" distL="0" distR="0" wp14:anchorId="7A46F6FA" wp14:editId="3A1A8A1F">
            <wp:extent cx="5267325" cy="3365462"/>
            <wp:effectExtent l="0" t="0" r="0" b="698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2859" cy="3368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53760" w14:textId="4BB33146" w:rsidR="00404080" w:rsidRDefault="00404080" w:rsidP="00404080">
      <w:r w:rsidRPr="00404080">
        <w:drawing>
          <wp:inline distT="0" distB="0" distL="0" distR="0" wp14:anchorId="7D8A6A43" wp14:editId="6390F927">
            <wp:extent cx="5731510" cy="3617595"/>
            <wp:effectExtent l="0" t="0" r="2540" b="190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1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617AF" w14:textId="4E6D5355" w:rsidR="00404080" w:rsidRDefault="00404080" w:rsidP="00404080">
      <w:r w:rsidRPr="00404080">
        <w:lastRenderedPageBreak/>
        <w:drawing>
          <wp:inline distT="0" distB="0" distL="0" distR="0" wp14:anchorId="74B7D51E" wp14:editId="4B77CFD7">
            <wp:extent cx="4772025" cy="2628900"/>
            <wp:effectExtent l="0" t="0" r="9525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01BA4" w14:textId="77777777" w:rsidR="00404080" w:rsidRDefault="00404080" w:rsidP="00404080">
      <w:r>
        <w:t>• Example with 100 subjects per condition</w:t>
      </w:r>
    </w:p>
    <w:p w14:paraId="0A1132FB" w14:textId="77777777" w:rsidR="00404080" w:rsidRDefault="00404080" w:rsidP="00404080">
      <w:r>
        <w:t>– Means are roughly 4 and 6</w:t>
      </w:r>
    </w:p>
    <w:p w14:paraId="50DD76D6" w14:textId="77777777" w:rsidR="00404080" w:rsidRDefault="00404080" w:rsidP="00404080">
      <w:r>
        <w:t>– SDs are roughly 1.0</w:t>
      </w:r>
    </w:p>
    <w:p w14:paraId="5322B0C1" w14:textId="30588825" w:rsidR="00404080" w:rsidRDefault="00404080" w:rsidP="00404080">
      <w:r>
        <w:t>• The normal bell-shaped curve is more apparent</w:t>
      </w:r>
    </w:p>
    <w:p w14:paraId="4F6BAE8F" w14:textId="711489D9" w:rsidR="00404080" w:rsidRDefault="00404080" w:rsidP="00404080"/>
    <w:p w14:paraId="05BD9A76" w14:textId="5AA700FC" w:rsidR="00404080" w:rsidRDefault="00404080" w:rsidP="00404080">
      <w:pPr>
        <w:pStyle w:val="Heading2"/>
      </w:pPr>
      <w:r>
        <w:t>Effect Size</w:t>
      </w:r>
    </w:p>
    <w:p w14:paraId="05B97813" w14:textId="77777777" w:rsidR="00D12A05" w:rsidRDefault="00D12A05" w:rsidP="00404080">
      <w:r w:rsidRPr="00D12A05">
        <w:t xml:space="preserve">• When comparing two sets of data, want to know how large the effect is </w:t>
      </w:r>
    </w:p>
    <w:p w14:paraId="306A89D0" w14:textId="77777777" w:rsidR="00D12A05" w:rsidRDefault="00D12A05" w:rsidP="00404080">
      <w:r w:rsidRPr="00D12A05">
        <w:t xml:space="preserve">– What is the size of the difference between my two sets of data? </w:t>
      </w:r>
    </w:p>
    <w:p w14:paraId="53DDA208" w14:textId="264C9945" w:rsidR="00404080" w:rsidRDefault="00D12A05" w:rsidP="00404080">
      <w:r w:rsidRPr="00D12A05">
        <w:t>– What impact is this result likely to have?</w:t>
      </w:r>
    </w:p>
    <w:p w14:paraId="4A7101AE" w14:textId="77777777" w:rsidR="00D12A05" w:rsidRDefault="00D12A05" w:rsidP="00D12A05"/>
    <w:p w14:paraId="07160C91" w14:textId="475451C2" w:rsidR="00D12A05" w:rsidRDefault="00D12A05" w:rsidP="00D12A05">
      <w:r w:rsidRPr="00D12A05">
        <w:drawing>
          <wp:anchor distT="0" distB="0" distL="114300" distR="114300" simplePos="0" relativeHeight="251664384" behindDoc="1" locked="0" layoutInCell="1" allowOverlap="1" wp14:anchorId="44F0D768" wp14:editId="6079728D">
            <wp:simplePos x="0" y="0"/>
            <wp:positionH relativeFrom="column">
              <wp:posOffset>1228725</wp:posOffset>
            </wp:positionH>
            <wp:positionV relativeFrom="paragraph">
              <wp:posOffset>201930</wp:posOffset>
            </wp:positionV>
            <wp:extent cx="1449070" cy="352425"/>
            <wp:effectExtent l="0" t="0" r="0" b="9525"/>
            <wp:wrapTight wrapText="bothSides">
              <wp:wrapPolygon edited="0">
                <wp:start x="0" y="0"/>
                <wp:lineTo x="0" y="21016"/>
                <wp:lineTo x="21297" y="21016"/>
                <wp:lineTo x="21297" y="0"/>
                <wp:lineTo x="0" y="0"/>
              </wp:wrapPolygon>
            </wp:wrapTight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9070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• Simple:</w:t>
      </w:r>
    </w:p>
    <w:p w14:paraId="63A0BDF6" w14:textId="1B0D3327" w:rsidR="00D12A05" w:rsidRDefault="00D12A05" w:rsidP="00D12A05">
      <w:pPr>
        <w:rPr>
          <w:noProof/>
        </w:rPr>
      </w:pPr>
      <w:r>
        <w:t>– The difference:</w:t>
      </w:r>
      <w:r w:rsidRPr="00D12A05">
        <w:rPr>
          <w:noProof/>
        </w:rPr>
        <w:t xml:space="preserve"> </w:t>
      </w:r>
    </w:p>
    <w:p w14:paraId="64702021" w14:textId="77777777" w:rsidR="00D12A05" w:rsidRDefault="00D12A05" w:rsidP="00D12A05">
      <w:pPr>
        <w:rPr>
          <w:noProof/>
        </w:rPr>
      </w:pPr>
    </w:p>
    <w:p w14:paraId="7B92016D" w14:textId="3C8D7E56" w:rsidR="00D12A05" w:rsidRDefault="00D12A05" w:rsidP="00D12A05">
      <w:r w:rsidRPr="00D12A05">
        <w:drawing>
          <wp:inline distT="0" distB="0" distL="0" distR="0" wp14:anchorId="2D8C1D9E" wp14:editId="6CE3BE69">
            <wp:extent cx="5731510" cy="929005"/>
            <wp:effectExtent l="0" t="0" r="2540" b="444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2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475BF" w14:textId="403B0650" w:rsidR="00D12A05" w:rsidRDefault="00D12A05" w:rsidP="00D12A05"/>
    <w:p w14:paraId="336DF5D8" w14:textId="7DF2E8FD" w:rsidR="00D12A05" w:rsidRDefault="00D12A05" w:rsidP="00D12A05">
      <w:r w:rsidRPr="00D12A05">
        <w:lastRenderedPageBreak/>
        <w:drawing>
          <wp:inline distT="0" distB="0" distL="0" distR="0" wp14:anchorId="75DD1E3C" wp14:editId="57CD66F0">
            <wp:extent cx="5731510" cy="3825240"/>
            <wp:effectExtent l="0" t="0" r="2540" b="381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13003" w14:textId="3F730F23" w:rsidR="00D12A05" w:rsidRDefault="00D12A05" w:rsidP="00D12A05"/>
    <w:p w14:paraId="3C187C0B" w14:textId="72138DFF" w:rsidR="00D12A05" w:rsidRDefault="00D12A05" w:rsidP="00D12A05">
      <w:pPr>
        <w:pStyle w:val="Heading2"/>
      </w:pPr>
      <w:r>
        <w:t>Confidence Intervals</w:t>
      </w:r>
    </w:p>
    <w:p w14:paraId="3C0FE5B4" w14:textId="77777777" w:rsidR="00D12A05" w:rsidRDefault="00D12A05" w:rsidP="00D12A05">
      <w:r>
        <w:t>• Describe the level of uncertainty in a sample parameter</w:t>
      </w:r>
    </w:p>
    <w:p w14:paraId="48EC0308" w14:textId="77777777" w:rsidR="00D12A05" w:rsidRDefault="00D12A05" w:rsidP="00D12A05">
      <w:r>
        <w:t>(estimate of the population parameter)</w:t>
      </w:r>
    </w:p>
    <w:p w14:paraId="213D1F2D" w14:textId="77777777" w:rsidR="00D12A05" w:rsidRDefault="00D12A05" w:rsidP="00D12A05">
      <w:r>
        <w:t>– E.g. the mean of a sample</w:t>
      </w:r>
    </w:p>
    <w:p w14:paraId="40E1CFF3" w14:textId="77777777" w:rsidR="00D12A05" w:rsidRDefault="00D12A05" w:rsidP="00D12A05">
      <w:r>
        <w:t>• Format CI:</w:t>
      </w:r>
    </w:p>
    <w:p w14:paraId="31F36582" w14:textId="77777777" w:rsidR="00D12A05" w:rsidRDefault="00D12A05" w:rsidP="00D12A05">
      <w:r>
        <w:t>– [min, max]</w:t>
      </w:r>
    </w:p>
    <w:p w14:paraId="618A09F6" w14:textId="77777777" w:rsidR="00D12A05" w:rsidRDefault="00D12A05" w:rsidP="00D12A05">
      <w:r>
        <w:t>– Contains the mean</w:t>
      </w:r>
    </w:p>
    <w:p w14:paraId="07AD0520" w14:textId="77777777" w:rsidR="00D12A05" w:rsidRDefault="00D12A05" w:rsidP="00D12A05">
      <w:r>
        <w:t>• What affects CI?</w:t>
      </w:r>
    </w:p>
    <w:p w14:paraId="13AA5F8A" w14:textId="77777777" w:rsidR="00D12A05" w:rsidRDefault="00D12A05" w:rsidP="00D12A05">
      <w:r>
        <w:t>– Variation of the population</w:t>
      </w:r>
    </w:p>
    <w:p w14:paraId="16A0BD16" w14:textId="05BFD8C5" w:rsidR="00D12A05" w:rsidRDefault="00D12A05" w:rsidP="00D12A05">
      <w:r>
        <w:t xml:space="preserve">– The sample </w:t>
      </w:r>
      <w:proofErr w:type="gramStart"/>
      <w:r>
        <w:t>size</w:t>
      </w:r>
      <w:proofErr w:type="gramEnd"/>
    </w:p>
    <w:p w14:paraId="2BEBA5E1" w14:textId="0A4777F1" w:rsidR="00D12A05" w:rsidRDefault="00D12A05" w:rsidP="00D12A05"/>
    <w:p w14:paraId="72D10BCD" w14:textId="75C30D83" w:rsidR="00D12A05" w:rsidRDefault="00D12A05" w:rsidP="00D12A05">
      <w:r w:rsidRPr="00D12A05">
        <w:lastRenderedPageBreak/>
        <w:drawing>
          <wp:inline distT="0" distB="0" distL="0" distR="0" wp14:anchorId="75845D10" wp14:editId="789B3812">
            <wp:extent cx="4425685" cy="199072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462468" cy="200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53ABA" w14:textId="49535EAE" w:rsidR="00D12A05" w:rsidRDefault="00D12A05" w:rsidP="00D12A05">
      <w:r>
        <w:t xml:space="preserve">To describe the data </w:t>
      </w:r>
      <w:proofErr w:type="spellStart"/>
      <w:r>
        <w:t>isnot</w:t>
      </w:r>
      <w:proofErr w:type="spellEnd"/>
      <w:r>
        <w:t xml:space="preserve"> enough…</w:t>
      </w:r>
    </w:p>
    <w:p w14:paraId="56EA47E9" w14:textId="0C1A2350" w:rsidR="00D12A05" w:rsidRDefault="00D12A05" w:rsidP="00D12A05">
      <w:r>
        <w:t>Want to use our observations to</w:t>
      </w:r>
      <w:r>
        <w:t xml:space="preserve"> </w:t>
      </w:r>
      <w:r>
        <w:t>help make decisions about and</w:t>
      </w:r>
      <w:r>
        <w:t xml:space="preserve"> </w:t>
      </w:r>
      <w:r>
        <w:t>in the world (or at least our system…)</w:t>
      </w:r>
    </w:p>
    <w:p w14:paraId="61C96597" w14:textId="064B2E2C" w:rsidR="00D12A05" w:rsidRDefault="00D12A05" w:rsidP="00D12A05"/>
    <w:p w14:paraId="0D36F912" w14:textId="11A5CBCB" w:rsidR="00D12A05" w:rsidRDefault="00D12A05" w:rsidP="00D12A05">
      <w:pPr>
        <w:pStyle w:val="Heading2"/>
      </w:pPr>
      <w:r>
        <w:t>Null-Hypothesis</w:t>
      </w:r>
    </w:p>
    <w:p w14:paraId="4BD210A8" w14:textId="77777777" w:rsidR="00D12A05" w:rsidRDefault="00D12A05" w:rsidP="00D12A05">
      <w:r>
        <w:t>• E.g. Example study assessing the usability of a new</w:t>
      </w:r>
    </w:p>
    <w:p w14:paraId="54D5D9CB" w14:textId="77777777" w:rsidR="00D12A05" w:rsidRDefault="00D12A05" w:rsidP="00D12A05">
      <w:r>
        <w:t>system GUI</w:t>
      </w:r>
    </w:p>
    <w:p w14:paraId="2B1115A4" w14:textId="77777777" w:rsidR="00D12A05" w:rsidRDefault="00D12A05" w:rsidP="00D12A05">
      <w:r>
        <w:t>– Condition A: Existing interface</w:t>
      </w:r>
    </w:p>
    <w:p w14:paraId="497806B3" w14:textId="77777777" w:rsidR="00D12A05" w:rsidRDefault="00D12A05" w:rsidP="00D12A05">
      <w:r>
        <w:t>– Condition B: Newly developed interface</w:t>
      </w:r>
    </w:p>
    <w:p w14:paraId="1CA5DDDE" w14:textId="77777777" w:rsidR="00D12A05" w:rsidRDefault="00D12A05" w:rsidP="00D12A05">
      <w:r>
        <w:t>• Study Hypothesis H1: we hypothesize that Condition B is</w:t>
      </w:r>
    </w:p>
    <w:p w14:paraId="223D4326" w14:textId="77777777" w:rsidR="00D12A05" w:rsidRDefault="00D12A05" w:rsidP="00D12A05">
      <w:r>
        <w:t>better than Condition A.</w:t>
      </w:r>
    </w:p>
    <w:p w14:paraId="2345D6CF" w14:textId="77777777" w:rsidR="00D12A05" w:rsidRDefault="00D12A05" w:rsidP="00D12A05">
      <w:r>
        <w:t>• Null-Hypothesis H0</w:t>
      </w:r>
    </w:p>
    <w:p w14:paraId="494E7A0C" w14:textId="77777777" w:rsidR="00D12A05" w:rsidRDefault="00D12A05" w:rsidP="00D12A05">
      <w:r>
        <w:t>– “There is no real difference between our conditions”</w:t>
      </w:r>
    </w:p>
    <w:p w14:paraId="2087D53C" w14:textId="208110CA" w:rsidR="00D12A05" w:rsidRDefault="00D12A05" w:rsidP="00D12A05">
      <w:r>
        <w:t>– The “null hypothesis”</w:t>
      </w:r>
    </w:p>
    <w:p w14:paraId="126DCE1B" w14:textId="1988A88B" w:rsidR="00D12A05" w:rsidRDefault="00D12A05" w:rsidP="00D12A05"/>
    <w:p w14:paraId="2AB6A1F5" w14:textId="1D2035CE" w:rsidR="00D12A05" w:rsidRDefault="00D12A05" w:rsidP="00D12A05">
      <w:pPr>
        <w:pStyle w:val="Heading3"/>
      </w:pPr>
      <w:r w:rsidRPr="00D12A05">
        <w:t>Null-Hypothesis Significance Testing</w:t>
      </w:r>
    </w:p>
    <w:p w14:paraId="539012C4" w14:textId="77777777" w:rsidR="00D12A05" w:rsidRDefault="00D12A05" w:rsidP="00D12A05">
      <w:r>
        <w:t>If B is indeed better than A, we say that:</w:t>
      </w:r>
    </w:p>
    <w:p w14:paraId="592CD04E" w14:textId="77777777" w:rsidR="00D12A05" w:rsidRDefault="00D12A05" w:rsidP="00D12A05">
      <w:proofErr w:type="gramStart"/>
      <w:r>
        <w:t>”We</w:t>
      </w:r>
      <w:proofErr w:type="gramEnd"/>
      <w:r>
        <w:t xml:space="preserve"> reject the null hypothesis H0 and accept H1”</w:t>
      </w:r>
    </w:p>
    <w:p w14:paraId="274017C7" w14:textId="77777777" w:rsidR="00D12A05" w:rsidRDefault="00D12A05" w:rsidP="00D12A05">
      <w:r>
        <w:t xml:space="preserve">If here is no real difference between our </w:t>
      </w:r>
      <w:proofErr w:type="gramStart"/>
      <w:r>
        <w:t>conditions</w:t>
      </w:r>
      <w:proofErr w:type="gramEnd"/>
      <w:r>
        <w:t xml:space="preserve"> we say</w:t>
      </w:r>
    </w:p>
    <w:p w14:paraId="60DD0628" w14:textId="77777777" w:rsidR="00D12A05" w:rsidRDefault="00D12A05" w:rsidP="00D12A05">
      <w:r>
        <w:t>that:</w:t>
      </w:r>
    </w:p>
    <w:p w14:paraId="1A4216B5" w14:textId="77777777" w:rsidR="00D12A05" w:rsidRDefault="00D12A05" w:rsidP="00D12A05">
      <w:proofErr w:type="gramStart"/>
      <w:r>
        <w:t>”We</w:t>
      </w:r>
      <w:proofErr w:type="gramEnd"/>
      <w:r>
        <w:t xml:space="preserve"> reject our hypothesis H1 and accept the null hypothesis</w:t>
      </w:r>
    </w:p>
    <w:p w14:paraId="77BCE31E" w14:textId="3636DCA1" w:rsidR="00D12A05" w:rsidRDefault="00D12A05" w:rsidP="00D12A05">
      <w:r>
        <w:t>H0”.</w:t>
      </w:r>
    </w:p>
    <w:p w14:paraId="71BADFBB" w14:textId="29260192" w:rsidR="00D12A05" w:rsidRDefault="00D12A05" w:rsidP="00D12A05"/>
    <w:p w14:paraId="3217029A" w14:textId="61736C96" w:rsidR="00D12A05" w:rsidRDefault="00D12A05" w:rsidP="00D12A05">
      <w:pPr>
        <w:pStyle w:val="Heading3"/>
      </w:pPr>
      <w:r>
        <w:t>p-value</w:t>
      </w:r>
    </w:p>
    <w:p w14:paraId="481494FA" w14:textId="77777777" w:rsidR="00D12A05" w:rsidRDefault="00D12A05" w:rsidP="00D12A05">
      <w:r>
        <w:t>What tells us if there is a significant difference</w:t>
      </w:r>
    </w:p>
    <w:p w14:paraId="58A4115C" w14:textId="77777777" w:rsidR="00D12A05" w:rsidRDefault="00D12A05" w:rsidP="00D12A05">
      <w:r>
        <w:lastRenderedPageBreak/>
        <w:t>between the two conditions?</w:t>
      </w:r>
    </w:p>
    <w:p w14:paraId="293AEEC2" w14:textId="77777777" w:rsidR="00D12A05" w:rsidRDefault="00D12A05" w:rsidP="00D12A05">
      <w:r>
        <w:t>This is something called the “p-value”</w:t>
      </w:r>
    </w:p>
    <w:p w14:paraId="54E65760" w14:textId="77777777" w:rsidR="00D12A05" w:rsidRDefault="00D12A05" w:rsidP="00D12A05">
      <w:r>
        <w:t>• The p-value tells us how likely it is that the Null</w:t>
      </w:r>
    </w:p>
    <w:p w14:paraId="23B2E1FB" w14:textId="77777777" w:rsidR="00D12A05" w:rsidRDefault="00D12A05" w:rsidP="00D12A05">
      <w:r>
        <w:t>Hypothesis (H0) is true.</w:t>
      </w:r>
    </w:p>
    <w:p w14:paraId="20942770" w14:textId="77777777" w:rsidR="00D12A05" w:rsidRDefault="00D12A05" w:rsidP="00D12A05">
      <w:r>
        <w:t>• If p&lt;0.05 that means it is likely that H1 is true.</w:t>
      </w:r>
    </w:p>
    <w:p w14:paraId="6EB9B193" w14:textId="77777777" w:rsidR="00D12A05" w:rsidRDefault="00D12A05" w:rsidP="00D12A05">
      <w:r>
        <w:t>• This chance is the “p-value”</w:t>
      </w:r>
    </w:p>
    <w:p w14:paraId="64DE55F4" w14:textId="77777777" w:rsidR="00D12A05" w:rsidRDefault="00D12A05" w:rsidP="00D12A05">
      <w:r>
        <w:t>– If p is small enough, then this indicates that the null hypothesis is</w:t>
      </w:r>
    </w:p>
    <w:p w14:paraId="40944DBA" w14:textId="77777777" w:rsidR="00D12A05" w:rsidRDefault="00D12A05" w:rsidP="00D12A05">
      <w:r>
        <w:t>not true… and what we have hypothesised is true! B is better</w:t>
      </w:r>
    </w:p>
    <w:p w14:paraId="2419A5D6" w14:textId="2A03082B" w:rsidR="00D12A05" w:rsidRDefault="00D12A05" w:rsidP="00D12A05">
      <w:r>
        <w:t>than A</w:t>
      </w:r>
    </w:p>
    <w:p w14:paraId="515D3316" w14:textId="7F7DA82F" w:rsidR="00D12A05" w:rsidRDefault="00D12A05" w:rsidP="00D12A05"/>
    <w:p w14:paraId="12AA0112" w14:textId="43152EE1" w:rsidR="00D12A05" w:rsidRDefault="00D12A05" w:rsidP="00D12A05">
      <w:pPr>
        <w:pStyle w:val="Heading2"/>
      </w:pPr>
      <w:r>
        <w:t>Choosing the right significance test</w:t>
      </w:r>
    </w:p>
    <w:p w14:paraId="2D99571A" w14:textId="77777777" w:rsidR="00D12A05" w:rsidRDefault="00D12A05" w:rsidP="00D12A05">
      <w:r>
        <w:t>• Study design</w:t>
      </w:r>
    </w:p>
    <w:p w14:paraId="6EAF4706" w14:textId="77777777" w:rsidR="00D12A05" w:rsidRDefault="00D12A05" w:rsidP="00D12A05">
      <w:r>
        <w:t>– Between participants</w:t>
      </w:r>
    </w:p>
    <w:p w14:paraId="5544B56D" w14:textId="77777777" w:rsidR="00D12A05" w:rsidRDefault="00D12A05" w:rsidP="00D12A05">
      <w:r>
        <w:t>• Group 1 tested interface A</w:t>
      </w:r>
    </w:p>
    <w:p w14:paraId="47F1075D" w14:textId="77777777" w:rsidR="00D12A05" w:rsidRDefault="00D12A05" w:rsidP="00D12A05">
      <w:r>
        <w:t>• Group 2 tested interface B</w:t>
      </w:r>
    </w:p>
    <w:p w14:paraId="04B462CA" w14:textId="77777777" w:rsidR="00D12A05" w:rsidRDefault="00D12A05" w:rsidP="00D12A05">
      <w:r>
        <w:t>– Within participants</w:t>
      </w:r>
    </w:p>
    <w:p w14:paraId="1EB45751" w14:textId="57414BD5" w:rsidR="00D12A05" w:rsidRDefault="00D12A05" w:rsidP="00D12A05">
      <w:r>
        <w:t>• All participants tested both A and B</w:t>
      </w:r>
    </w:p>
    <w:p w14:paraId="7F07190B" w14:textId="4E58C610" w:rsidR="00D12A05" w:rsidRDefault="00D12A05" w:rsidP="00D12A05"/>
    <w:p w14:paraId="7DB427AF" w14:textId="77777777" w:rsidR="00D12A05" w:rsidRDefault="00D12A05" w:rsidP="00D12A05">
      <w:r>
        <w:t>• Study design</w:t>
      </w:r>
    </w:p>
    <w:p w14:paraId="036363E2" w14:textId="77777777" w:rsidR="00D12A05" w:rsidRDefault="00D12A05" w:rsidP="00D12A05">
      <w:r>
        <w:t>– Independent Variables (IV) are the controlled inputs.</w:t>
      </w:r>
    </w:p>
    <w:p w14:paraId="16FB7998" w14:textId="77777777" w:rsidR="00D12A05" w:rsidRDefault="00D12A05" w:rsidP="00D12A05">
      <w:r>
        <w:t>• In our study example the IV = 1 because we only</w:t>
      </w:r>
    </w:p>
    <w:p w14:paraId="4874814D" w14:textId="77777777" w:rsidR="00D12A05" w:rsidRDefault="00D12A05" w:rsidP="00D12A05">
      <w:r>
        <w:t>control the interface condition A or B.</w:t>
      </w:r>
    </w:p>
    <w:p w14:paraId="389152F2" w14:textId="77777777" w:rsidR="00D12A05" w:rsidRDefault="00D12A05" w:rsidP="00D12A05">
      <w:r>
        <w:t>• If we also want to see how gender impacts the</w:t>
      </w:r>
    </w:p>
    <w:p w14:paraId="3A27DDF0" w14:textId="77777777" w:rsidR="00D12A05" w:rsidRDefault="00D12A05" w:rsidP="00D12A05">
      <w:r>
        <w:t>results of our study, therefore split participants in</w:t>
      </w:r>
    </w:p>
    <w:p w14:paraId="267A19BB" w14:textId="77777777" w:rsidR="00D12A05" w:rsidRDefault="00D12A05" w:rsidP="00D12A05">
      <w:r>
        <w:t>male vs female, then our IV = 2.</w:t>
      </w:r>
    </w:p>
    <w:p w14:paraId="3539D0BC" w14:textId="77777777" w:rsidR="00D12A05" w:rsidRDefault="00D12A05" w:rsidP="00D12A05">
      <w:r>
        <w:t>– Number of levels of IV</w:t>
      </w:r>
    </w:p>
    <w:p w14:paraId="06097FD0" w14:textId="77777777" w:rsidR="00D12A05" w:rsidRDefault="00D12A05" w:rsidP="00D12A05">
      <w:r>
        <w:t>• We compare between two interfaces, A and B</w:t>
      </w:r>
    </w:p>
    <w:p w14:paraId="5FBB5973" w14:textId="7C5901EF" w:rsidR="00D12A05" w:rsidRDefault="00D12A05" w:rsidP="00D12A05">
      <w:proofErr w:type="gramStart"/>
      <w:r>
        <w:t>therefore</w:t>
      </w:r>
      <w:proofErr w:type="gramEnd"/>
      <w:r>
        <w:t xml:space="preserve"> we say we have 2 levels of IV</w:t>
      </w:r>
    </w:p>
    <w:p w14:paraId="0756274B" w14:textId="0443C347" w:rsidR="00D12A05" w:rsidRDefault="00D12A05" w:rsidP="00D12A05"/>
    <w:p w14:paraId="2BA49A67" w14:textId="77777777" w:rsidR="00D12A05" w:rsidRDefault="00D12A05" w:rsidP="00D12A05">
      <w:r>
        <w:t>• Type of data type</w:t>
      </w:r>
    </w:p>
    <w:p w14:paraId="64C42C32" w14:textId="77777777" w:rsidR="00D12A05" w:rsidRDefault="00D12A05" w:rsidP="00D12A05">
      <w:r>
        <w:t>– Parametric</w:t>
      </w:r>
    </w:p>
    <w:p w14:paraId="54E05EA4" w14:textId="77777777" w:rsidR="00D12A05" w:rsidRDefault="00D12A05" w:rsidP="00D12A05">
      <w:r>
        <w:lastRenderedPageBreak/>
        <w:t>• Assume data normally distributed</w:t>
      </w:r>
    </w:p>
    <w:p w14:paraId="3E9BA9AC" w14:textId="77777777" w:rsidR="00D12A05" w:rsidRDefault="00D12A05" w:rsidP="00D12A05">
      <w:r>
        <w:t>• Continuous data typically is parametric</w:t>
      </w:r>
    </w:p>
    <w:p w14:paraId="36A73FA7" w14:textId="5D572469" w:rsidR="00D12A05" w:rsidRDefault="00D12A05" w:rsidP="00D12A05">
      <w:r>
        <w:t>– Non-parametric (do not rely on any distribution)</w:t>
      </w:r>
    </w:p>
    <w:p w14:paraId="731CC10F" w14:textId="31275263" w:rsidR="00D12A05" w:rsidRDefault="00D12A05" w:rsidP="00D12A05"/>
    <w:p w14:paraId="4C907635" w14:textId="5D8FDF47" w:rsidR="00D12A05" w:rsidRDefault="00D12A05" w:rsidP="00D12A05">
      <w:r w:rsidRPr="00D12A05">
        <w:drawing>
          <wp:inline distT="0" distB="0" distL="0" distR="0" wp14:anchorId="6AB1D65C" wp14:editId="114D4D01">
            <wp:extent cx="5172075" cy="3367636"/>
            <wp:effectExtent l="0" t="0" r="0" b="444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174657" cy="3369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57E4E" w14:textId="6012B647" w:rsidR="00D12A05" w:rsidRDefault="00D12A05" w:rsidP="00D12A05"/>
    <w:p w14:paraId="48E7A2FA" w14:textId="2AB8A0E9" w:rsidR="00D12A05" w:rsidRDefault="00D12A05" w:rsidP="00D12A05">
      <w:pPr>
        <w:pStyle w:val="Heading2"/>
      </w:pPr>
      <w:r>
        <w:t>The t-test</w:t>
      </w:r>
    </w:p>
    <w:p w14:paraId="2B479170" w14:textId="77777777" w:rsidR="00D12A05" w:rsidRDefault="00D12A05" w:rsidP="00D12A05">
      <w:r>
        <w:t>• Assesses whether the means of two sets of data are</w:t>
      </w:r>
    </w:p>
    <w:p w14:paraId="73A3373F" w14:textId="77777777" w:rsidR="00D12A05" w:rsidRDefault="00D12A05" w:rsidP="00D12A05">
      <w:r>
        <w:t>significantly different</w:t>
      </w:r>
    </w:p>
    <w:p w14:paraId="578B699E" w14:textId="7035737D" w:rsidR="00D12A05" w:rsidRDefault="00D12A05" w:rsidP="00D12A05">
      <w:r w:rsidRPr="00D12A05">
        <w:drawing>
          <wp:anchor distT="0" distB="0" distL="114300" distR="114300" simplePos="0" relativeHeight="251665408" behindDoc="1" locked="0" layoutInCell="1" allowOverlap="1" wp14:anchorId="0635ABFE" wp14:editId="56B78166">
            <wp:simplePos x="0" y="0"/>
            <wp:positionH relativeFrom="column">
              <wp:posOffset>3352800</wp:posOffset>
            </wp:positionH>
            <wp:positionV relativeFrom="paragraph">
              <wp:posOffset>78105</wp:posOffset>
            </wp:positionV>
            <wp:extent cx="1962150" cy="971550"/>
            <wp:effectExtent l="0" t="0" r="0" b="0"/>
            <wp:wrapTight wrapText="bothSides">
              <wp:wrapPolygon edited="0">
                <wp:start x="0" y="0"/>
                <wp:lineTo x="0" y="21176"/>
                <wp:lineTo x="21390" y="21176"/>
                <wp:lineTo x="21390" y="0"/>
                <wp:lineTo x="0" y="0"/>
              </wp:wrapPolygon>
            </wp:wrapTight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215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– Given the previous assumptions…</w:t>
      </w:r>
    </w:p>
    <w:p w14:paraId="1A5FA473" w14:textId="471E07C5" w:rsidR="00D12A05" w:rsidRDefault="00D12A05" w:rsidP="00D12A05">
      <w:r>
        <w:t>– The most common test used during A/B testing</w:t>
      </w:r>
    </w:p>
    <w:p w14:paraId="62347F48" w14:textId="74932229" w:rsidR="00D12A05" w:rsidRDefault="00D12A05" w:rsidP="00D12A05">
      <w:r>
        <w:t>– Important to know about!</w:t>
      </w:r>
    </w:p>
    <w:p w14:paraId="1303CD24" w14:textId="77777777" w:rsidR="00D12A05" w:rsidRDefault="00D12A05" w:rsidP="00D12A05">
      <w:r>
        <w:t>• Calculation of a t-statistic</w:t>
      </w:r>
    </w:p>
    <w:p w14:paraId="13E1ABB5" w14:textId="6E2F118B" w:rsidR="00D12A05" w:rsidRDefault="00D12A05" w:rsidP="00D12A05">
      <w:r>
        <w:t>– A ratio: the difference in means over</w:t>
      </w:r>
    </w:p>
    <w:p w14:paraId="5384F91F" w14:textId="15D5192E" w:rsidR="00D12A05" w:rsidRDefault="00D12A05" w:rsidP="00D12A05">
      <w:r>
        <w:t>the variability of the groups.</w:t>
      </w:r>
    </w:p>
    <w:p w14:paraId="0801DA39" w14:textId="0010D8AF" w:rsidR="00D12A05" w:rsidRDefault="00D12A05" w:rsidP="00D12A05">
      <w:pPr>
        <w:rPr>
          <w:noProof/>
        </w:rPr>
      </w:pPr>
      <w:r>
        <w:t>– Will output the actual t score which will tell us the p value.</w:t>
      </w:r>
      <w:r w:rsidRPr="00D12A05">
        <w:rPr>
          <w:noProof/>
        </w:rPr>
        <w:t xml:space="preserve"> </w:t>
      </w:r>
    </w:p>
    <w:p w14:paraId="215557DD" w14:textId="62188C28" w:rsidR="00D12A05" w:rsidRDefault="00D12A05" w:rsidP="00D12A05">
      <w:pPr>
        <w:rPr>
          <w:noProof/>
        </w:rPr>
      </w:pPr>
    </w:p>
    <w:p w14:paraId="62C5BDF6" w14:textId="6E9BE348" w:rsidR="00D12A05" w:rsidRDefault="00D12A05" w:rsidP="00D12A05">
      <w:pPr>
        <w:rPr>
          <w:b/>
          <w:bCs/>
        </w:rPr>
      </w:pPr>
      <w:r w:rsidRPr="00D12A05">
        <w:rPr>
          <w:b/>
          <w:bCs/>
        </w:rPr>
        <w:t>Let’s test the significance of the different data distributions we saw earlier…</w:t>
      </w:r>
    </w:p>
    <w:p w14:paraId="08138FC8" w14:textId="236ABE9A" w:rsidR="00D12A05" w:rsidRDefault="00D12A05" w:rsidP="00D12A05">
      <w:pPr>
        <w:rPr>
          <w:b/>
          <w:bCs/>
        </w:rPr>
      </w:pPr>
      <w:r w:rsidRPr="00D12A05">
        <w:lastRenderedPageBreak/>
        <w:drawing>
          <wp:inline distT="0" distB="0" distL="0" distR="0" wp14:anchorId="25424DF1" wp14:editId="0BB7C0C3">
            <wp:extent cx="5731510" cy="3468370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ED18B" w14:textId="4EDA1193" w:rsidR="00D12A05" w:rsidRDefault="00D12A05" w:rsidP="00D12A05">
      <w:pPr>
        <w:rPr>
          <w:b/>
          <w:bCs/>
        </w:rPr>
      </w:pPr>
      <w:r w:rsidRPr="00D12A05">
        <w:drawing>
          <wp:inline distT="0" distB="0" distL="0" distR="0" wp14:anchorId="3A1C550D" wp14:editId="080BFC48">
            <wp:extent cx="5731510" cy="3830955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3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10FD1" w14:textId="7522F5CE" w:rsidR="00D12A05" w:rsidRDefault="00D12A05" w:rsidP="00D12A05">
      <w:pPr>
        <w:rPr>
          <w:b/>
          <w:bCs/>
        </w:rPr>
      </w:pPr>
      <w:r w:rsidRPr="00D12A05">
        <w:lastRenderedPageBreak/>
        <w:drawing>
          <wp:inline distT="0" distB="0" distL="0" distR="0" wp14:anchorId="045D2CA5" wp14:editId="070565E7">
            <wp:extent cx="5731510" cy="3331210"/>
            <wp:effectExtent l="0" t="0" r="2540" b="254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CC417" w14:textId="53477E6B" w:rsidR="00D12A05" w:rsidRDefault="00D12A05" w:rsidP="00D12A05">
      <w:pPr>
        <w:rPr>
          <w:b/>
          <w:bCs/>
        </w:rPr>
      </w:pPr>
      <w:r>
        <w:rPr>
          <w:noProof/>
        </w:rPr>
        <w:drawing>
          <wp:inline distT="0" distB="0" distL="0" distR="0" wp14:anchorId="18B563AD" wp14:editId="683EFB9C">
            <wp:extent cx="5731510" cy="3338195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99FA4" w14:textId="69E94C42" w:rsidR="00D12A05" w:rsidRDefault="00D12A05" w:rsidP="00D12A05">
      <w:pPr>
        <w:rPr>
          <w:b/>
          <w:bCs/>
        </w:rPr>
      </w:pPr>
      <w:r w:rsidRPr="00D12A05">
        <w:rPr>
          <w:b/>
          <w:bCs/>
        </w:rPr>
        <w:t>But what if your data violates the assumptions for parametric testing? …non-parametric tests!</w:t>
      </w:r>
    </w:p>
    <w:p w14:paraId="361F70D2" w14:textId="6F37F0E4" w:rsidR="00D12A05" w:rsidRDefault="00D12A05" w:rsidP="00D12A05">
      <w:pPr>
        <w:rPr>
          <w:b/>
          <w:bCs/>
        </w:rPr>
      </w:pPr>
    </w:p>
    <w:p w14:paraId="50215B68" w14:textId="0F6C4173" w:rsidR="00D12A05" w:rsidRDefault="00D12A05" w:rsidP="00D12A05">
      <w:pPr>
        <w:pStyle w:val="Heading2"/>
      </w:pPr>
      <w:r>
        <w:t>Assumptions</w:t>
      </w:r>
    </w:p>
    <w:p w14:paraId="31350BD0" w14:textId="77777777" w:rsidR="00D12A05" w:rsidRDefault="00D12A05" w:rsidP="00D12A05">
      <w:r>
        <w:t>• Typically aim to use a parametric test, unless the</w:t>
      </w:r>
    </w:p>
    <w:p w14:paraId="5B130453" w14:textId="77777777" w:rsidR="00D12A05" w:rsidRDefault="00D12A05" w:rsidP="00D12A05">
      <w:r>
        <w:t>assumptions are specifically violated</w:t>
      </w:r>
    </w:p>
    <w:p w14:paraId="0399D539" w14:textId="77777777" w:rsidR="00D12A05" w:rsidRDefault="00D12A05" w:rsidP="00D12A05">
      <w:r>
        <w:t>– First look at parametric, then non-parametric</w:t>
      </w:r>
    </w:p>
    <w:p w14:paraId="3F95A2DB" w14:textId="77777777" w:rsidR="00D12A05" w:rsidRDefault="00D12A05" w:rsidP="00D12A05">
      <w:r>
        <w:t>– More statistical power (greater sensitivity to significant</w:t>
      </w:r>
    </w:p>
    <w:p w14:paraId="6A957968" w14:textId="77777777" w:rsidR="00D12A05" w:rsidRDefault="00D12A05" w:rsidP="00D12A05">
      <w:r>
        <w:lastRenderedPageBreak/>
        <w:t>effects)</w:t>
      </w:r>
    </w:p>
    <w:p w14:paraId="035F806C" w14:textId="77777777" w:rsidR="00D12A05" w:rsidRDefault="00D12A05" w:rsidP="00D12A05">
      <w:r>
        <w:t>• Non-parametric tests</w:t>
      </w:r>
    </w:p>
    <w:p w14:paraId="01CE6975" w14:textId="77777777" w:rsidR="00D12A05" w:rsidRDefault="00D12A05" w:rsidP="00D12A05">
      <w:r>
        <w:t xml:space="preserve">– Don’t assume that data distributed a </w:t>
      </w:r>
      <w:proofErr w:type="gramStart"/>
      <w:r>
        <w:t>particular way</w:t>
      </w:r>
      <w:proofErr w:type="gramEnd"/>
    </w:p>
    <w:p w14:paraId="66B06626" w14:textId="77777777" w:rsidR="00D12A05" w:rsidRDefault="00D12A05" w:rsidP="00D12A05">
      <w:r>
        <w:t>(normality…)</w:t>
      </w:r>
    </w:p>
    <w:p w14:paraId="471785F6" w14:textId="2929A269" w:rsidR="00D12A05" w:rsidRDefault="00D12A05" w:rsidP="00D12A05">
      <w:r>
        <w:t>– If you have a very small sample size…</w:t>
      </w:r>
    </w:p>
    <w:p w14:paraId="3D484ECA" w14:textId="1A038183" w:rsidR="00D12A05" w:rsidRDefault="00D12A05" w:rsidP="00D12A05"/>
    <w:p w14:paraId="138C482C" w14:textId="35C79B17" w:rsidR="00D12A05" w:rsidRDefault="00D12A05" w:rsidP="00D12A05">
      <w:r w:rsidRPr="00D12A05">
        <w:drawing>
          <wp:inline distT="0" distB="0" distL="0" distR="0" wp14:anchorId="669A2631" wp14:editId="237760C1">
            <wp:extent cx="5731510" cy="3808730"/>
            <wp:effectExtent l="0" t="0" r="2540" b="127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0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58611" w14:textId="02FBE277" w:rsidR="00D12A05" w:rsidRDefault="00D12A05" w:rsidP="00D12A05"/>
    <w:p w14:paraId="142BA6AE" w14:textId="6C5CA6BD" w:rsidR="00D12A05" w:rsidRDefault="00D12A05" w:rsidP="00D12A05">
      <w:pPr>
        <w:rPr>
          <w:b/>
          <w:bCs/>
        </w:rPr>
      </w:pPr>
      <w:r w:rsidRPr="00D12A05">
        <w:rPr>
          <w:b/>
          <w:bCs/>
        </w:rPr>
        <w:t>Whether parametric or nonparametric, you will get a p-value out that you can interpret as previously discussed…</w:t>
      </w:r>
    </w:p>
    <w:p w14:paraId="3975940D" w14:textId="6EBD8612" w:rsidR="00D12A05" w:rsidRDefault="00D12A05" w:rsidP="00D12A05">
      <w:pPr>
        <w:rPr>
          <w:b/>
          <w:bCs/>
        </w:rPr>
      </w:pPr>
    </w:p>
    <w:p w14:paraId="77CD4816" w14:textId="09D11190" w:rsidR="00D12A05" w:rsidRDefault="00D12A05" w:rsidP="00D12A05">
      <w:pPr>
        <w:pStyle w:val="Heading3"/>
      </w:pPr>
      <w:r w:rsidRPr="00D12A05">
        <w:t>Limitations of p-values</w:t>
      </w:r>
    </w:p>
    <w:p w14:paraId="134F1719" w14:textId="77777777" w:rsidR="00D12A05" w:rsidRDefault="00D12A05" w:rsidP="00D12A05">
      <w:r>
        <w:t>• The p-value says nothing about the magnitude of the</w:t>
      </w:r>
    </w:p>
    <w:p w14:paraId="5C35D4E6" w14:textId="77777777" w:rsidR="00D12A05" w:rsidRDefault="00D12A05" w:rsidP="00D12A05">
      <w:r>
        <w:t>effect</w:t>
      </w:r>
    </w:p>
    <w:p w14:paraId="18356BF3" w14:textId="77777777" w:rsidR="00D12A05" w:rsidRDefault="00D12A05" w:rsidP="00D12A05">
      <w:r>
        <w:t xml:space="preserve">– A p-value of 0.001 does not imply a stronger effect than a </w:t>
      </w:r>
      <w:proofErr w:type="spellStart"/>
      <w:r>
        <w:t>pvalue</w:t>
      </w:r>
      <w:proofErr w:type="spellEnd"/>
      <w:r>
        <w:t xml:space="preserve"> of 0.05…</w:t>
      </w:r>
    </w:p>
    <w:p w14:paraId="547B0E6F" w14:textId="77777777" w:rsidR="00D12A05" w:rsidRDefault="00D12A05" w:rsidP="00D12A05">
      <w:r>
        <w:t xml:space="preserve">– As a result: </w:t>
      </w:r>
      <w:proofErr w:type="gramStart"/>
      <w:r>
        <w:t>significant !</w:t>
      </w:r>
      <w:proofErr w:type="gramEnd"/>
      <w:r>
        <w:t>= important</w:t>
      </w:r>
    </w:p>
    <w:p w14:paraId="0FE5AB44" w14:textId="77777777" w:rsidR="00D12A05" w:rsidRDefault="00D12A05" w:rsidP="00D12A05">
      <w:r>
        <w:t>– Need separate indication of this – covered previously!</w:t>
      </w:r>
    </w:p>
    <w:p w14:paraId="78E81B9A" w14:textId="77777777" w:rsidR="00D12A05" w:rsidRDefault="00D12A05" w:rsidP="00D12A05">
      <w:r>
        <w:t>• P-values are not reliable indicators of replicability</w:t>
      </w:r>
    </w:p>
    <w:p w14:paraId="7B77E338" w14:textId="77777777" w:rsidR="00D12A05" w:rsidRDefault="00D12A05" w:rsidP="00D12A05">
      <w:r>
        <w:t>– Confidence Intervals suggested as a way of providing better</w:t>
      </w:r>
    </w:p>
    <w:p w14:paraId="349B6E7F" w14:textId="6F495DAC" w:rsidR="00D12A05" w:rsidRDefault="00D12A05" w:rsidP="00D12A05">
      <w:r>
        <w:lastRenderedPageBreak/>
        <w:t>information about replication</w:t>
      </w:r>
    </w:p>
    <w:p w14:paraId="6C9B8B6A" w14:textId="1E5CA398" w:rsidR="00D12A05" w:rsidRDefault="00D12A05" w:rsidP="00D12A05">
      <w:r>
        <w:t xml:space="preserve">– See e.g. </w:t>
      </w:r>
      <w:hyperlink r:id="rId61" w:history="1">
        <w:r w:rsidRPr="00942182">
          <w:rPr>
            <w:rStyle w:val="Hyperlink"/>
          </w:rPr>
          <w:t>http://pps.sagepub.com/content/3/4/286.short</w:t>
        </w:r>
      </w:hyperlink>
    </w:p>
    <w:p w14:paraId="221358ED" w14:textId="7381D495" w:rsidR="00D12A05" w:rsidRDefault="00D12A05" w:rsidP="00D12A05">
      <w:r w:rsidRPr="00D12A05">
        <w:drawing>
          <wp:inline distT="0" distB="0" distL="0" distR="0" wp14:anchorId="42A23C4E" wp14:editId="1377BC5C">
            <wp:extent cx="4381500" cy="1969879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384483" cy="197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55D0D" w14:textId="068F5547" w:rsidR="00D12A05" w:rsidRDefault="00D12A05" w:rsidP="00D12A05">
      <w:pPr>
        <w:pStyle w:val="Heading2"/>
      </w:pPr>
      <w:r>
        <w:t>Recap: Correlation</w:t>
      </w:r>
    </w:p>
    <w:p w14:paraId="4957D1B4" w14:textId="77777777" w:rsidR="00D12A05" w:rsidRDefault="00D12A05" w:rsidP="00D12A05">
      <w:r>
        <w:t>• From last week…</w:t>
      </w:r>
    </w:p>
    <w:p w14:paraId="4914CCD1" w14:textId="77777777" w:rsidR="00D12A05" w:rsidRDefault="00D12A05" w:rsidP="00D12A05">
      <w:r>
        <w:t>• The extent to which there is a linear relationship between</w:t>
      </w:r>
    </w:p>
    <w:p w14:paraId="3E025361" w14:textId="77777777" w:rsidR="00D12A05" w:rsidRDefault="00D12A05" w:rsidP="00D12A05">
      <w:r>
        <w:t>two sets of data</w:t>
      </w:r>
    </w:p>
    <w:p w14:paraId="7A4587D4" w14:textId="77777777" w:rsidR="00D12A05" w:rsidRDefault="00D12A05" w:rsidP="00D12A05">
      <w:r>
        <w:t>– An association</w:t>
      </w:r>
    </w:p>
    <w:p w14:paraId="5878B6D1" w14:textId="77777777" w:rsidR="00D12A05" w:rsidRDefault="00D12A05" w:rsidP="00D12A05">
      <w:r>
        <w:t>– In range [-1,1]</w:t>
      </w:r>
    </w:p>
    <w:p w14:paraId="2A0A51DC" w14:textId="77777777" w:rsidR="00D12A05" w:rsidRDefault="00D12A05" w:rsidP="00D12A05">
      <w:r>
        <w:t>• “r” value indicates the amount of variability that is</w:t>
      </w:r>
    </w:p>
    <w:p w14:paraId="68F327E8" w14:textId="77777777" w:rsidR="00D12A05" w:rsidRDefault="00D12A05" w:rsidP="00D12A05">
      <w:r>
        <w:t>accounted for by one set of data in the other</w:t>
      </w:r>
    </w:p>
    <w:p w14:paraId="43C73486" w14:textId="12BFA255" w:rsidR="00D12A05" w:rsidRDefault="00D12A05" w:rsidP="00D12A05">
      <w:r>
        <w:t>– “r2” is the percentage of related variance (the goodness of fit)</w:t>
      </w:r>
    </w:p>
    <w:p w14:paraId="5CC33F90" w14:textId="496A695A" w:rsidR="00D12A05" w:rsidRDefault="00D12A05" w:rsidP="00D12A05"/>
    <w:p w14:paraId="12588D12" w14:textId="4BB9E8DA" w:rsidR="00D12A05" w:rsidRDefault="00D12A05" w:rsidP="00D12A05">
      <w:r w:rsidRPr="00D12A05">
        <w:drawing>
          <wp:inline distT="0" distB="0" distL="0" distR="0" wp14:anchorId="0BF18376" wp14:editId="6C2E6A89">
            <wp:extent cx="4738990" cy="3105150"/>
            <wp:effectExtent l="0" t="0" r="508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747142" cy="3110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347A3" w14:textId="77777777" w:rsidR="00D12A05" w:rsidRDefault="00D12A05" w:rsidP="00D12A05">
      <w:r>
        <w:t>• Some Data</w:t>
      </w:r>
    </w:p>
    <w:p w14:paraId="0A4FFFED" w14:textId="77777777" w:rsidR="00D12A05" w:rsidRDefault="00D12A05" w:rsidP="00D12A05">
      <w:r>
        <w:lastRenderedPageBreak/>
        <w:t>– Age (x) vs Errors (y)</w:t>
      </w:r>
    </w:p>
    <w:p w14:paraId="3A19D40E" w14:textId="77777777" w:rsidR="00D12A05" w:rsidRDefault="00D12A05" w:rsidP="00D12A05">
      <w:r>
        <w:t>• Using linear model to predict errors from age (</w:t>
      </w:r>
      <w:proofErr w:type="spellStart"/>
      <w:r>
        <w:t>not</w:t>
      </w:r>
      <w:proofErr w:type="spellEnd"/>
      <w:r>
        <w:t xml:space="preserve"> other way around)</w:t>
      </w:r>
    </w:p>
    <w:p w14:paraId="0BE8F654" w14:textId="77777777" w:rsidR="00D12A05" w:rsidRDefault="00D12A05" w:rsidP="00D12A05">
      <w:r>
        <w:t>– Prediction of values not directly observed</w:t>
      </w:r>
    </w:p>
    <w:p w14:paraId="033EB4CF" w14:textId="77777777" w:rsidR="00D12A05" w:rsidRDefault="00D12A05" w:rsidP="00D12A05">
      <w:r>
        <w:t>– Does not imply causal link… (same as correlation)</w:t>
      </w:r>
    </w:p>
    <w:p w14:paraId="17AB16D5" w14:textId="77777777" w:rsidR="00D12A05" w:rsidRDefault="00D12A05" w:rsidP="00D12A05">
      <w:r>
        <w:t>• Can test significance of the line slope (null hypothesis: slope is zero)</w:t>
      </w:r>
    </w:p>
    <w:p w14:paraId="3626E05E" w14:textId="258C8944" w:rsidR="00D12A05" w:rsidRDefault="00D12A05" w:rsidP="00D12A05">
      <w:r>
        <w:t>– Can use a t-test for this</w:t>
      </w:r>
    </w:p>
    <w:p w14:paraId="1B7AC714" w14:textId="78E333EA" w:rsidR="001F3FC8" w:rsidRDefault="001F3FC8" w:rsidP="00D12A05">
      <w:r w:rsidRPr="001F3FC8">
        <w:drawing>
          <wp:inline distT="0" distB="0" distL="0" distR="0" wp14:anchorId="1CEDA851" wp14:editId="43A70121">
            <wp:extent cx="5086350" cy="2294098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089668" cy="2295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B8B8C" w14:textId="61E1186B" w:rsidR="001F3FC8" w:rsidRDefault="001F3FC8" w:rsidP="001F3FC8">
      <w:pPr>
        <w:pStyle w:val="Heading2"/>
      </w:pPr>
      <w:r>
        <w:t>Stats Tools</w:t>
      </w:r>
    </w:p>
    <w:p w14:paraId="62ABC125" w14:textId="77777777" w:rsidR="001F3FC8" w:rsidRDefault="001F3FC8" w:rsidP="001F3FC8">
      <w:r>
        <w:t>• Statistics software packages that automate many tests, descriptive</w:t>
      </w:r>
    </w:p>
    <w:p w14:paraId="721DA3C4" w14:textId="77777777" w:rsidR="001F3FC8" w:rsidRDefault="001F3FC8" w:rsidP="001F3FC8">
      <w:r>
        <w:t>stats, and visualisations</w:t>
      </w:r>
    </w:p>
    <w:p w14:paraId="76208E03" w14:textId="77777777" w:rsidR="001F3FC8" w:rsidRDefault="001F3FC8" w:rsidP="001F3FC8">
      <w:r>
        <w:t>• SPSS</w:t>
      </w:r>
    </w:p>
    <w:p w14:paraId="59F4F403" w14:textId="77777777" w:rsidR="001F3FC8" w:rsidRDefault="001F3FC8" w:rsidP="001F3FC8">
      <w:r>
        <w:t>– Comprehensive (http://www.ibm.com/analytics/us/en/technology/spss/)</w:t>
      </w:r>
    </w:p>
    <w:p w14:paraId="2541F8B9" w14:textId="77777777" w:rsidR="001F3FC8" w:rsidRDefault="001F3FC8" w:rsidP="001F3FC8">
      <w:r>
        <w:t>– Or the free version PSPP (https://www.gnu.org/software/pspp/)</w:t>
      </w:r>
    </w:p>
    <w:p w14:paraId="6EEF9EAE" w14:textId="77777777" w:rsidR="001F3FC8" w:rsidRDefault="001F3FC8" w:rsidP="001F3FC8">
      <w:r>
        <w:t>• R</w:t>
      </w:r>
    </w:p>
    <w:p w14:paraId="79A7725E" w14:textId="77777777" w:rsidR="001F3FC8" w:rsidRDefault="001F3FC8" w:rsidP="001F3FC8">
      <w:r>
        <w:t>– Free and comprehensive (https://www.r-project.org/)</w:t>
      </w:r>
    </w:p>
    <w:p w14:paraId="27DB756A" w14:textId="77777777" w:rsidR="001F3FC8" w:rsidRDefault="001F3FC8" w:rsidP="001F3FC8">
      <w:r>
        <w:t>• Built in “Data Analysis” extension of MS Excel</w:t>
      </w:r>
    </w:p>
    <w:p w14:paraId="29342153" w14:textId="77777777" w:rsidR="001F3FC8" w:rsidRDefault="001F3FC8" w:rsidP="001F3FC8">
      <w:r>
        <w:t>– Covers the basics, but more limited</w:t>
      </w:r>
    </w:p>
    <w:p w14:paraId="4FEF415F" w14:textId="77777777" w:rsidR="001F3FC8" w:rsidRDefault="001F3FC8" w:rsidP="001F3FC8">
      <w:r>
        <w:t>• Website-based tools</w:t>
      </w:r>
    </w:p>
    <w:p w14:paraId="1372AE7F" w14:textId="6A8C3866" w:rsidR="001F3FC8" w:rsidRDefault="001F3FC8" w:rsidP="001F3FC8">
      <w:r>
        <w:t xml:space="preserve">– E.g. </w:t>
      </w:r>
      <w:hyperlink r:id="rId65" w:history="1">
        <w:r w:rsidRPr="00942182">
          <w:rPr>
            <w:rStyle w:val="Hyperlink"/>
          </w:rPr>
          <w:t>http://www.graphpad.com/quickcalcs/</w:t>
        </w:r>
      </w:hyperlink>
    </w:p>
    <w:p w14:paraId="494E8F5A" w14:textId="205CA2E8" w:rsidR="001F3FC8" w:rsidRDefault="001F3FC8" w:rsidP="001F3FC8"/>
    <w:p w14:paraId="1CE26FCE" w14:textId="5E990B3E" w:rsidR="001F3FC8" w:rsidRDefault="001F3FC8" w:rsidP="001F3FC8">
      <w:pPr>
        <w:rPr>
          <w:b/>
          <w:bCs/>
        </w:rPr>
      </w:pPr>
      <w:r w:rsidRPr="001F3FC8">
        <w:rPr>
          <w:b/>
          <w:bCs/>
        </w:rPr>
        <w:t>The goal of statistical data analysis is to describe data and explore relationships within it</w:t>
      </w:r>
    </w:p>
    <w:p w14:paraId="30513C3D" w14:textId="3780CD86" w:rsidR="001F3FC8" w:rsidRDefault="001F3FC8" w:rsidP="001F3FC8">
      <w:pPr>
        <w:rPr>
          <w:b/>
          <w:bCs/>
        </w:rPr>
      </w:pPr>
    </w:p>
    <w:p w14:paraId="63594D97" w14:textId="36104A41" w:rsidR="001F3FC8" w:rsidRDefault="001F3FC8" w:rsidP="001F3FC8">
      <w:pPr>
        <w:rPr>
          <w:b/>
          <w:bCs/>
        </w:rPr>
      </w:pPr>
      <w:r w:rsidRPr="001F3FC8">
        <w:rPr>
          <w:b/>
          <w:bCs/>
        </w:rPr>
        <w:t>It is important to choose the right</w:t>
      </w:r>
      <w:r>
        <w:rPr>
          <w:b/>
          <w:bCs/>
        </w:rPr>
        <w:t xml:space="preserve"> </w:t>
      </w:r>
      <w:r w:rsidRPr="001F3FC8">
        <w:rPr>
          <w:b/>
          <w:bCs/>
        </w:rPr>
        <w:t>description and analysis</w:t>
      </w:r>
      <w:r>
        <w:rPr>
          <w:b/>
          <w:bCs/>
        </w:rPr>
        <w:t xml:space="preserve"> </w:t>
      </w:r>
      <w:r w:rsidRPr="001F3FC8">
        <w:rPr>
          <w:b/>
          <w:bCs/>
        </w:rPr>
        <w:t>approaches to accurately</w:t>
      </w:r>
      <w:r>
        <w:rPr>
          <w:b/>
          <w:bCs/>
        </w:rPr>
        <w:t xml:space="preserve"> </w:t>
      </w:r>
      <w:r w:rsidRPr="001F3FC8">
        <w:rPr>
          <w:b/>
          <w:bCs/>
        </w:rPr>
        <w:t>represent and interpret results</w:t>
      </w:r>
    </w:p>
    <w:p w14:paraId="212D072E" w14:textId="1813B96D" w:rsidR="001F3FC8" w:rsidRDefault="001F3FC8" w:rsidP="001F3FC8">
      <w:pPr>
        <w:rPr>
          <w:b/>
          <w:bCs/>
        </w:rPr>
      </w:pPr>
      <w:r w:rsidRPr="001F3FC8">
        <w:rPr>
          <w:b/>
          <w:bCs/>
        </w:rPr>
        <w:lastRenderedPageBreak/>
        <w:t>In this way, you can best use your results with respect to the initial experiment/hypotheses, and to the system you were evaluating… …so that you can better improve this system</w:t>
      </w:r>
    </w:p>
    <w:p w14:paraId="47BD3BE6" w14:textId="41AFD453" w:rsidR="001F3FC8" w:rsidRDefault="001F3FC8" w:rsidP="001F3FC8">
      <w:pPr>
        <w:rPr>
          <w:b/>
          <w:bCs/>
        </w:rPr>
      </w:pPr>
    </w:p>
    <w:p w14:paraId="117151F7" w14:textId="67603162" w:rsidR="001F3FC8" w:rsidRDefault="001F3FC8" w:rsidP="001F3FC8">
      <w:pPr>
        <w:rPr>
          <w:b/>
          <w:bCs/>
        </w:rPr>
      </w:pPr>
      <w:r w:rsidRPr="001F3FC8">
        <w:drawing>
          <wp:inline distT="0" distB="0" distL="0" distR="0" wp14:anchorId="0636B0B2" wp14:editId="7D793A91">
            <wp:extent cx="5731510" cy="3770630"/>
            <wp:effectExtent l="0" t="0" r="2540" b="127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7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35876" w14:textId="1C0278CF" w:rsidR="001F3FC8" w:rsidRDefault="001F3FC8" w:rsidP="001F3FC8">
      <w:pPr>
        <w:rPr>
          <w:b/>
          <w:bCs/>
        </w:rPr>
      </w:pPr>
    </w:p>
    <w:p w14:paraId="25E1564C" w14:textId="18F65344" w:rsidR="001F3FC8" w:rsidRDefault="001F3FC8" w:rsidP="001F3FC8">
      <w:pPr>
        <w:pStyle w:val="Heading1"/>
      </w:pPr>
      <w:r>
        <w:t xml:space="preserve">Week 12 - </w:t>
      </w:r>
      <w:r w:rsidR="00941E67" w:rsidRPr="00941E67">
        <w:t>Ethics of Human Research</w:t>
      </w:r>
    </w:p>
    <w:p w14:paraId="3CE50855" w14:textId="22A0A38E" w:rsidR="00941E67" w:rsidRDefault="00941E67" w:rsidP="00941E67">
      <w:pPr>
        <w:pStyle w:val="Heading2"/>
      </w:pPr>
      <w:r>
        <w:t>Topic</w:t>
      </w:r>
    </w:p>
    <w:p w14:paraId="442B1373" w14:textId="77777777" w:rsidR="00941E67" w:rsidRDefault="00941E67" w:rsidP="00941E67">
      <w:r>
        <w:t>• Research Ethics in HCI:</w:t>
      </w:r>
    </w:p>
    <w:p w14:paraId="4396054F" w14:textId="77777777" w:rsidR="00941E67" w:rsidRDefault="00941E67" w:rsidP="00941E67">
      <w:r>
        <w:t>– History and Background</w:t>
      </w:r>
    </w:p>
    <w:p w14:paraId="6D567C11" w14:textId="77777777" w:rsidR="00941E67" w:rsidRDefault="00941E67" w:rsidP="00941E67">
      <w:r>
        <w:t>– Principles</w:t>
      </w:r>
    </w:p>
    <w:p w14:paraId="29E2863F" w14:textId="77777777" w:rsidR="00941E67" w:rsidRDefault="00941E67" w:rsidP="00941E67">
      <w:r>
        <w:t>– UK legislation</w:t>
      </w:r>
    </w:p>
    <w:p w14:paraId="07AF56B5" w14:textId="5A0F945D" w:rsidR="00941E67" w:rsidRDefault="00941E67" w:rsidP="00941E67">
      <w:r>
        <w:t>• Ethics polling</w:t>
      </w:r>
    </w:p>
    <w:p w14:paraId="2AD552F7" w14:textId="54DC8ED8" w:rsidR="00474A02" w:rsidRDefault="00474A02" w:rsidP="00474A02"/>
    <w:p w14:paraId="2C60C864" w14:textId="59D52629" w:rsidR="00474A02" w:rsidRDefault="00474A02" w:rsidP="00474A02">
      <w:pPr>
        <w:pStyle w:val="Heading2"/>
      </w:pPr>
      <w:r>
        <w:t>Research Ethics Today</w:t>
      </w:r>
    </w:p>
    <w:p w14:paraId="6125E0BD" w14:textId="7C175007" w:rsidR="00474A02" w:rsidRDefault="00474A02" w:rsidP="00474A02">
      <w:pPr>
        <w:pStyle w:val="Heading3"/>
      </w:pPr>
      <w:r w:rsidRPr="00474A02">
        <w:t>Principles of Research Ethics</w:t>
      </w:r>
    </w:p>
    <w:p w14:paraId="496B57A9" w14:textId="77777777" w:rsidR="00474A02" w:rsidRDefault="00474A02" w:rsidP="00474A02">
      <w:r>
        <w:t>1. Informed and Voluntary Consent</w:t>
      </w:r>
    </w:p>
    <w:p w14:paraId="360EC4CA" w14:textId="77777777" w:rsidR="00474A02" w:rsidRDefault="00474A02" w:rsidP="00474A02">
      <w:r>
        <w:t>2. Favourable Risk-Benefit Ratio</w:t>
      </w:r>
    </w:p>
    <w:p w14:paraId="6FA03D6A" w14:textId="77777777" w:rsidR="00474A02" w:rsidRDefault="00474A02" w:rsidP="00474A02">
      <w:r>
        <w:t>3. Confidentiality and Data Protection</w:t>
      </w:r>
    </w:p>
    <w:p w14:paraId="71610903" w14:textId="77777777" w:rsidR="00474A02" w:rsidRDefault="00474A02" w:rsidP="00474A02">
      <w:r>
        <w:t>4. Independent Review Process for Research</w:t>
      </w:r>
    </w:p>
    <w:p w14:paraId="25660DC3" w14:textId="499218A7" w:rsidR="00474A02" w:rsidRDefault="00474A02" w:rsidP="00474A02">
      <w:r>
        <w:lastRenderedPageBreak/>
        <w:t>5. Justice and Inclusiveness</w:t>
      </w:r>
    </w:p>
    <w:p w14:paraId="04C8A89F" w14:textId="6A175CB7" w:rsidR="00474A02" w:rsidRDefault="00474A02" w:rsidP="00474A02">
      <w:pPr>
        <w:pStyle w:val="Heading3"/>
      </w:pPr>
      <w:r>
        <w:t>When do they apply?</w:t>
      </w:r>
    </w:p>
    <w:p w14:paraId="78679A79" w14:textId="77777777" w:rsidR="00474A02" w:rsidRDefault="00474A02" w:rsidP="00474A02">
      <w:r>
        <w:t>• You are conducting research</w:t>
      </w:r>
    </w:p>
    <w:p w14:paraId="399E0A92" w14:textId="77777777" w:rsidR="00474A02" w:rsidRDefault="00474A02" w:rsidP="00474A02">
      <w:r>
        <w:t>An undertaking intended to extend knowledge</w:t>
      </w:r>
    </w:p>
    <w:p w14:paraId="7F084B31" w14:textId="77777777" w:rsidR="00474A02" w:rsidRDefault="00474A02" w:rsidP="00474A02">
      <w:r>
        <w:t>(establish facts, reach new conclusions) through</w:t>
      </w:r>
    </w:p>
    <w:p w14:paraId="7C3993ED" w14:textId="77777777" w:rsidR="00474A02" w:rsidRDefault="00474A02" w:rsidP="00474A02">
      <w:r>
        <w:t>disciplined inquiry or systematic investigation.</w:t>
      </w:r>
    </w:p>
    <w:p w14:paraId="47ECF87D" w14:textId="77777777" w:rsidR="00474A02" w:rsidRDefault="00474A02" w:rsidP="00474A02">
      <w:r>
        <w:t>• Any activity that isn’t “research” would not be subject</w:t>
      </w:r>
    </w:p>
    <w:p w14:paraId="1D4CB65E" w14:textId="186FD1F6" w:rsidR="00474A02" w:rsidRDefault="00474A02" w:rsidP="00474A02">
      <w:r>
        <w:t>to research ethics or an ethical review.</w:t>
      </w:r>
    </w:p>
    <w:p w14:paraId="14D689AF" w14:textId="056CC4B6" w:rsidR="00474A02" w:rsidRDefault="00474A02" w:rsidP="00474A02"/>
    <w:p w14:paraId="077ADFE5" w14:textId="77777777" w:rsidR="00474A02" w:rsidRDefault="00474A02" w:rsidP="00474A02">
      <w:r>
        <w:t>• Research ethics only apply to studies that involve</w:t>
      </w:r>
    </w:p>
    <w:p w14:paraId="0FEC02BA" w14:textId="77777777" w:rsidR="00474A02" w:rsidRDefault="00474A02" w:rsidP="00474A02">
      <w:r>
        <w:t>any one or more of:</w:t>
      </w:r>
    </w:p>
    <w:p w14:paraId="6C314553" w14:textId="77777777" w:rsidR="00474A02" w:rsidRPr="00474A02" w:rsidRDefault="00474A02" w:rsidP="00474A02">
      <w:pPr>
        <w:rPr>
          <w:color w:val="C00000"/>
        </w:rPr>
      </w:pPr>
      <w:r w:rsidRPr="00474A02">
        <w:rPr>
          <w:color w:val="C00000"/>
        </w:rPr>
        <w:t>– human participants in an active capacity</w:t>
      </w:r>
    </w:p>
    <w:p w14:paraId="393D845A" w14:textId="77777777" w:rsidR="00474A02" w:rsidRPr="00474A02" w:rsidRDefault="00474A02" w:rsidP="00474A02">
      <w:pPr>
        <w:rPr>
          <w:color w:val="C00000"/>
        </w:rPr>
      </w:pPr>
      <w:r w:rsidRPr="00474A02">
        <w:rPr>
          <w:color w:val="C00000"/>
        </w:rPr>
        <w:t>– the recording of personal data</w:t>
      </w:r>
    </w:p>
    <w:p w14:paraId="080B4CA3" w14:textId="77777777" w:rsidR="00474A02" w:rsidRDefault="00474A02" w:rsidP="00474A02">
      <w:r>
        <w:t>– the collection of biological tissue</w:t>
      </w:r>
    </w:p>
    <w:p w14:paraId="38C32E31" w14:textId="2ED53EDF" w:rsidR="00474A02" w:rsidRDefault="00474A02" w:rsidP="00474A02">
      <w:r>
        <w:t>– animal participants</w:t>
      </w:r>
      <w:r>
        <w:cr/>
      </w:r>
    </w:p>
    <w:p w14:paraId="45D9B8A5" w14:textId="0B5C08D9" w:rsidR="00474A02" w:rsidRDefault="00474A02" w:rsidP="00474A02">
      <w:pPr>
        <w:rPr>
          <w:color w:val="C00000"/>
        </w:rPr>
      </w:pPr>
      <w:r>
        <w:rPr>
          <w:color w:val="C00000"/>
        </w:rPr>
        <w:t>Most HCI Research</w:t>
      </w:r>
    </w:p>
    <w:p w14:paraId="64CC3489" w14:textId="09086575" w:rsidR="00474A02" w:rsidRDefault="00474A02" w:rsidP="00474A02">
      <w:pPr>
        <w:rPr>
          <w:color w:val="C00000"/>
        </w:rPr>
      </w:pPr>
    </w:p>
    <w:p w14:paraId="2228EC62" w14:textId="380E0BB9" w:rsidR="00474A02" w:rsidRDefault="00474A02" w:rsidP="00474A02">
      <w:pPr>
        <w:pStyle w:val="Heading3"/>
      </w:pPr>
      <w:r>
        <w:t>Principles of Research Ethics</w:t>
      </w:r>
    </w:p>
    <w:p w14:paraId="6D77F1D7" w14:textId="77777777" w:rsidR="00474A02" w:rsidRPr="00474A02" w:rsidRDefault="00474A02" w:rsidP="00474A02">
      <w:pPr>
        <w:rPr>
          <w:b/>
          <w:bCs/>
        </w:rPr>
      </w:pPr>
      <w:r w:rsidRPr="00474A02">
        <w:rPr>
          <w:b/>
          <w:bCs/>
        </w:rPr>
        <w:t>1. Informed and Voluntary Consent</w:t>
      </w:r>
    </w:p>
    <w:p w14:paraId="2D85BB45" w14:textId="77777777" w:rsidR="00474A02" w:rsidRDefault="00474A02" w:rsidP="00474A02">
      <w:r>
        <w:t>2. Favourable Risk-Benefit Ratio</w:t>
      </w:r>
    </w:p>
    <w:p w14:paraId="7E6E0AC6" w14:textId="77777777" w:rsidR="00474A02" w:rsidRDefault="00474A02" w:rsidP="00474A02">
      <w:r>
        <w:t>3. Confidentiality and Data Protection</w:t>
      </w:r>
    </w:p>
    <w:p w14:paraId="5EA03D6C" w14:textId="77777777" w:rsidR="00474A02" w:rsidRDefault="00474A02" w:rsidP="00474A02">
      <w:r>
        <w:t>4. Independent Review Process for Research</w:t>
      </w:r>
    </w:p>
    <w:p w14:paraId="0DE487C9" w14:textId="6168C1F3" w:rsidR="00474A02" w:rsidRDefault="00474A02" w:rsidP="00474A02">
      <w:r>
        <w:t>5. Justice and Inclusiveness</w:t>
      </w:r>
    </w:p>
    <w:p w14:paraId="0AE5750D" w14:textId="1FC82B2C" w:rsidR="00474A02" w:rsidRDefault="00474A02" w:rsidP="00474A02"/>
    <w:p w14:paraId="5D2CFA58" w14:textId="6F406FAA" w:rsidR="00474A02" w:rsidRDefault="00474A02" w:rsidP="00474A02">
      <w:pPr>
        <w:pStyle w:val="Heading4"/>
        <w:numPr>
          <w:ilvl w:val="0"/>
          <w:numId w:val="3"/>
        </w:numPr>
      </w:pPr>
      <w:bookmarkStart w:id="0" w:name="_GoBack"/>
      <w:bookmarkEnd w:id="0"/>
      <w:r w:rsidRPr="00474A02">
        <w:t>Informed and Voluntary Consent</w:t>
      </w:r>
    </w:p>
    <w:p w14:paraId="554FC9C2" w14:textId="138F6FEF" w:rsidR="00474A02" w:rsidRDefault="00474A02" w:rsidP="00474A02">
      <w:r>
        <w:t xml:space="preserve">Participant is given all the information needed to </w:t>
      </w:r>
      <w:proofErr w:type="gramStart"/>
      <w:r>
        <w:t>make a</w:t>
      </w:r>
      <w:r>
        <w:t xml:space="preserve"> </w:t>
      </w:r>
      <w:r>
        <w:t>decision</w:t>
      </w:r>
      <w:proofErr w:type="gramEnd"/>
      <w:r>
        <w:t xml:space="preserve"> on whether or not to take part in the research.</w:t>
      </w:r>
    </w:p>
    <w:p w14:paraId="70FBF236" w14:textId="77777777" w:rsidR="00474A02" w:rsidRDefault="00474A02" w:rsidP="00474A02">
      <w:r>
        <w:t>Researcher's identity - who is doing this research? Contact</w:t>
      </w:r>
    </w:p>
    <w:p w14:paraId="0C88008D" w14:textId="77777777" w:rsidR="00474A02" w:rsidRDefault="00474A02" w:rsidP="00474A02">
      <w:r>
        <w:t>details.</w:t>
      </w:r>
    </w:p>
    <w:p w14:paraId="5889C94F" w14:textId="77777777" w:rsidR="00474A02" w:rsidRDefault="00474A02" w:rsidP="00474A02">
      <w:r>
        <w:t>Purpose - why is this research taking place?</w:t>
      </w:r>
    </w:p>
    <w:p w14:paraId="38FCBC5C" w14:textId="77777777" w:rsidR="00474A02" w:rsidRDefault="00474A02" w:rsidP="00474A02">
      <w:r>
        <w:t>Method - what does participation in this study entail? What</w:t>
      </w:r>
    </w:p>
    <w:p w14:paraId="52D2D509" w14:textId="77777777" w:rsidR="00474A02" w:rsidRDefault="00474A02" w:rsidP="00474A02">
      <w:r>
        <w:t xml:space="preserve">are the potential risks, benefits and consequences </w:t>
      </w:r>
      <w:proofErr w:type="gramStart"/>
      <w:r>
        <w:t>of</w:t>
      </w:r>
      <w:proofErr w:type="gramEnd"/>
    </w:p>
    <w:p w14:paraId="7D439C46" w14:textId="77777777" w:rsidR="00474A02" w:rsidRDefault="00474A02" w:rsidP="00474A02">
      <w:r>
        <w:lastRenderedPageBreak/>
        <w:t>taking part?</w:t>
      </w:r>
    </w:p>
    <w:p w14:paraId="3D332C8A" w14:textId="22833614" w:rsidR="00474A02" w:rsidRDefault="00474A02" w:rsidP="00474A02">
      <w:r>
        <w:t>Data use – what data is being collected? How is the data</w:t>
      </w:r>
      <w:r>
        <w:t xml:space="preserve"> </w:t>
      </w:r>
      <w:r>
        <w:t>going to be used? Who will have access to it? Will it be</w:t>
      </w:r>
      <w:r>
        <w:t xml:space="preserve"> </w:t>
      </w:r>
      <w:r>
        <w:t>published? How and where?</w:t>
      </w:r>
    </w:p>
    <w:p w14:paraId="1EBE649A" w14:textId="6408E146" w:rsidR="00474A02" w:rsidRDefault="00474A02" w:rsidP="00474A02">
      <w:r w:rsidRPr="00474A02">
        <w:drawing>
          <wp:inline distT="0" distB="0" distL="0" distR="0" wp14:anchorId="5FD6AB79" wp14:editId="497D3937">
            <wp:extent cx="2714625" cy="1600200"/>
            <wp:effectExtent l="0" t="0" r="9525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714625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722A8" w14:textId="2DB524E1" w:rsidR="00474A02" w:rsidRDefault="00474A02" w:rsidP="00474A02"/>
    <w:p w14:paraId="195492EC" w14:textId="77777777" w:rsidR="00474A02" w:rsidRDefault="00474A02" w:rsidP="00474A02"/>
    <w:p w14:paraId="14751E03" w14:textId="77777777" w:rsidR="00474A02" w:rsidRDefault="00474A02" w:rsidP="00474A02">
      <w:r>
        <w:t>Informed also means understood.</w:t>
      </w:r>
    </w:p>
    <w:p w14:paraId="6C0D25BD" w14:textId="77777777" w:rsidR="00474A02" w:rsidRDefault="00474A02" w:rsidP="00474A02">
      <w:r>
        <w:t>Short, simple and clear.</w:t>
      </w:r>
    </w:p>
    <w:p w14:paraId="1583D515" w14:textId="7F21F50A" w:rsidR="00474A02" w:rsidRDefault="00474A02" w:rsidP="00474A02">
      <w:r>
        <w:t>Ensure participant has read them</w:t>
      </w:r>
    </w:p>
    <w:p w14:paraId="54C27046" w14:textId="6AF5453A" w:rsidR="00516308" w:rsidRDefault="00516308" w:rsidP="00474A02">
      <w:r w:rsidRPr="00516308">
        <w:drawing>
          <wp:inline distT="0" distB="0" distL="0" distR="0" wp14:anchorId="473802D1" wp14:editId="2ADC92B7">
            <wp:extent cx="5731510" cy="3480435"/>
            <wp:effectExtent l="0" t="0" r="2540" b="571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DBE9A" w14:textId="1EA97B2C" w:rsidR="00516308" w:rsidRDefault="00516308" w:rsidP="00474A02"/>
    <w:p w14:paraId="68080DB7" w14:textId="77777777" w:rsidR="00516308" w:rsidRPr="00516308" w:rsidRDefault="00516308" w:rsidP="00516308">
      <w:pPr>
        <w:pStyle w:val="Heading5"/>
      </w:pPr>
      <w:r w:rsidRPr="00516308">
        <w:t>Voluntary Participation:</w:t>
      </w:r>
    </w:p>
    <w:p w14:paraId="18030B63" w14:textId="77777777" w:rsidR="00516308" w:rsidRDefault="00516308" w:rsidP="00516308">
      <w:r>
        <w:t>• Participants chooses to take part willingly.</w:t>
      </w:r>
    </w:p>
    <w:p w14:paraId="47D889A4" w14:textId="77777777" w:rsidR="00516308" w:rsidRDefault="00516308" w:rsidP="00516308">
      <w:r>
        <w:t>• Participant knows they are free to participate.</w:t>
      </w:r>
    </w:p>
    <w:p w14:paraId="592526A7" w14:textId="77777777" w:rsidR="00516308" w:rsidRPr="00516308" w:rsidRDefault="00516308" w:rsidP="00516308">
      <w:pPr>
        <w:rPr>
          <w:b/>
          <w:bCs/>
        </w:rPr>
      </w:pPr>
      <w:r w:rsidRPr="00516308">
        <w:rPr>
          <w:b/>
          <w:bCs/>
        </w:rPr>
        <w:t>Right to withdraw:</w:t>
      </w:r>
    </w:p>
    <w:p w14:paraId="0148B8DA" w14:textId="77777777" w:rsidR="00516308" w:rsidRDefault="00516308" w:rsidP="00516308">
      <w:r>
        <w:lastRenderedPageBreak/>
        <w:t>• No penalty (material or otherwise) for withdrawal.</w:t>
      </w:r>
    </w:p>
    <w:p w14:paraId="5DE8310D" w14:textId="77777777" w:rsidR="00516308" w:rsidRDefault="00516308" w:rsidP="00516308">
      <w:r>
        <w:t>• If participant chooses to withdraw, the study stops</w:t>
      </w:r>
    </w:p>
    <w:p w14:paraId="2FAE9FDC" w14:textId="77777777" w:rsidR="00516308" w:rsidRDefault="00516308" w:rsidP="00516308">
      <w:r>
        <w:t>immediately and all data collected is deleted.</w:t>
      </w:r>
    </w:p>
    <w:p w14:paraId="59377B95" w14:textId="77777777" w:rsidR="00516308" w:rsidRDefault="00516308" w:rsidP="00516308">
      <w:r>
        <w:t>• This can happen AFTER the study terminates.</w:t>
      </w:r>
    </w:p>
    <w:p w14:paraId="408CF9F7" w14:textId="77777777" w:rsidR="00516308" w:rsidRDefault="00516308" w:rsidP="00516308">
      <w:r>
        <w:t>– That’s why contact details are important!</w:t>
      </w:r>
    </w:p>
    <w:p w14:paraId="7B5E55B7" w14:textId="77777777" w:rsidR="00516308" w:rsidRDefault="00516308" w:rsidP="00516308">
      <w:r>
        <w:t>• Participant knows they can withdraw consent at any</w:t>
      </w:r>
    </w:p>
    <w:p w14:paraId="66E71821" w14:textId="56CB0B22" w:rsidR="00516308" w:rsidRDefault="00516308" w:rsidP="00516308">
      <w:r>
        <w:t>time.</w:t>
      </w:r>
    </w:p>
    <w:p w14:paraId="7453D96A" w14:textId="77777777" w:rsidR="00516308" w:rsidRDefault="00516308" w:rsidP="00516308"/>
    <w:p w14:paraId="7B50F592" w14:textId="030F12E0" w:rsidR="00516308" w:rsidRPr="00516308" w:rsidRDefault="00516308" w:rsidP="00516308">
      <w:pPr>
        <w:pStyle w:val="Heading5"/>
      </w:pPr>
      <w:r w:rsidRPr="00516308">
        <w:t>Coercion: Exerting undue influence in order to incentivize</w:t>
      </w:r>
    </w:p>
    <w:p w14:paraId="6BE9D20E" w14:textId="77777777" w:rsidR="00516308" w:rsidRDefault="00516308" w:rsidP="00516308">
      <w:r>
        <w:t>participation.</w:t>
      </w:r>
    </w:p>
    <w:p w14:paraId="042C5235" w14:textId="77777777" w:rsidR="00516308" w:rsidRDefault="00516308" w:rsidP="00516308">
      <w:r>
        <w:t>• Physical: threat of violence or harm (unlikely)</w:t>
      </w:r>
    </w:p>
    <w:p w14:paraId="335A7D1E" w14:textId="08DCD55B" w:rsidR="00516308" w:rsidRDefault="00516308" w:rsidP="00516308">
      <w:r>
        <w:t>• Social: peer pressure, social pressure e.g. calling in a</w:t>
      </w:r>
    </w:p>
    <w:p w14:paraId="317EB4C7" w14:textId="77777777" w:rsidR="00516308" w:rsidRDefault="00516308" w:rsidP="00516308">
      <w:r>
        <w:t>favour</w:t>
      </w:r>
    </w:p>
    <w:p w14:paraId="64E9F7B4" w14:textId="2FBB119E" w:rsidR="00516308" w:rsidRDefault="00516308" w:rsidP="00516308">
      <w:r>
        <w:t>• Institutional: teacher/student, boss/employee</w:t>
      </w:r>
    </w:p>
    <w:p w14:paraId="7ED0A42E" w14:textId="369799F4" w:rsidR="00516308" w:rsidRDefault="00516308" w:rsidP="00516308">
      <w:r>
        <w:t>• Financial: offering so much money that participants take</w:t>
      </w:r>
    </w:p>
    <w:p w14:paraId="25377937" w14:textId="5E0902BB" w:rsidR="00516308" w:rsidRDefault="00516308" w:rsidP="00516308">
      <w:r>
        <w:t>part in contradiction to their values or self-interest</w:t>
      </w:r>
    </w:p>
    <w:p w14:paraId="5C31FA3C" w14:textId="5F2F88B0" w:rsidR="00516308" w:rsidRDefault="00516308" w:rsidP="00516308">
      <w:r>
        <w:t>• Indirect Coercion: allowing another person to exert</w:t>
      </w:r>
    </w:p>
    <w:p w14:paraId="6062110B" w14:textId="5D41BE84" w:rsidR="00516308" w:rsidRDefault="00516308" w:rsidP="00516308">
      <w:r>
        <w:t>influence on your behalf.</w:t>
      </w:r>
      <w:r>
        <w:cr/>
      </w:r>
    </w:p>
    <w:p w14:paraId="605AEA21" w14:textId="3E36C191" w:rsidR="00516308" w:rsidRDefault="00516308" w:rsidP="00516308">
      <w:pPr>
        <w:pStyle w:val="Heading5"/>
      </w:pPr>
      <w:r w:rsidRPr="00516308">
        <w:drawing>
          <wp:anchor distT="0" distB="0" distL="114300" distR="114300" simplePos="0" relativeHeight="251666432" behindDoc="1" locked="0" layoutInCell="1" allowOverlap="1" wp14:anchorId="727EAF72" wp14:editId="209ED562">
            <wp:simplePos x="0" y="0"/>
            <wp:positionH relativeFrom="margin">
              <wp:align>right</wp:align>
            </wp:positionH>
            <wp:positionV relativeFrom="paragraph">
              <wp:posOffset>8890</wp:posOffset>
            </wp:positionV>
            <wp:extent cx="2468880" cy="2314575"/>
            <wp:effectExtent l="0" t="0" r="7620" b="9525"/>
            <wp:wrapTight wrapText="bothSides">
              <wp:wrapPolygon edited="0">
                <wp:start x="0" y="0"/>
                <wp:lineTo x="0" y="21511"/>
                <wp:lineTo x="21500" y="21511"/>
                <wp:lineTo x="21500" y="0"/>
                <wp:lineTo x="0" y="0"/>
              </wp:wrapPolygon>
            </wp:wrapTight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8880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16308">
        <w:t>Exception: Gaining explicit consent is impractical</w:t>
      </w:r>
    </w:p>
    <w:p w14:paraId="48F46A81" w14:textId="3A089F86" w:rsidR="00516308" w:rsidRDefault="00516308" w:rsidP="00516308">
      <w:r>
        <w:t>• E.g. Twitter Sentiment</w:t>
      </w:r>
    </w:p>
    <w:p w14:paraId="63A6BD97" w14:textId="77777777" w:rsidR="00516308" w:rsidRDefault="00516308" w:rsidP="00516308">
      <w:r>
        <w:t>Analysis study.</w:t>
      </w:r>
    </w:p>
    <w:p w14:paraId="0EC424D2" w14:textId="77777777" w:rsidR="00516308" w:rsidRDefault="00516308" w:rsidP="00516308">
      <w:r>
        <w:t>• Over 200,000 tweets</w:t>
      </w:r>
    </w:p>
    <w:p w14:paraId="15C55366" w14:textId="77777777" w:rsidR="00516308" w:rsidRDefault="00516308" w:rsidP="00516308">
      <w:r>
        <w:t>analysed.</w:t>
      </w:r>
    </w:p>
    <w:p w14:paraId="4E1D31FE" w14:textId="77777777" w:rsidR="00516308" w:rsidRDefault="00516308" w:rsidP="00516308">
      <w:r>
        <w:t>• Impossible to get consent</w:t>
      </w:r>
    </w:p>
    <w:p w14:paraId="7427CA4F" w14:textId="4621A464" w:rsidR="00516308" w:rsidRDefault="00516308" w:rsidP="00516308">
      <w:r>
        <w:t>from individual users.</w:t>
      </w:r>
    </w:p>
    <w:p w14:paraId="13AC6706" w14:textId="086CCE32" w:rsidR="00516308" w:rsidRDefault="00516308" w:rsidP="00516308"/>
    <w:p w14:paraId="512F137A" w14:textId="5BAED81F" w:rsidR="00516308" w:rsidRDefault="00516308" w:rsidP="00516308">
      <w:pPr>
        <w:pStyle w:val="Heading5"/>
      </w:pPr>
      <w:r w:rsidRPr="00516308">
        <w:t>Exception: Covert Research</w:t>
      </w:r>
    </w:p>
    <w:p w14:paraId="064B05BC" w14:textId="4D2C36FA" w:rsidR="00516308" w:rsidRPr="00516308" w:rsidRDefault="00516308" w:rsidP="00516308">
      <w:r w:rsidRPr="00516308">
        <w:t>When the researcher</w:t>
      </w:r>
      <w:r>
        <w:t xml:space="preserve"> </w:t>
      </w:r>
      <w:r w:rsidRPr="00516308">
        <w:t>conceals, in full or in part,</w:t>
      </w:r>
      <w:r>
        <w:t xml:space="preserve"> </w:t>
      </w:r>
      <w:r w:rsidRPr="00516308">
        <w:t>the nature of the research</w:t>
      </w:r>
    </w:p>
    <w:p w14:paraId="0727B067" w14:textId="77777777" w:rsidR="00516308" w:rsidRPr="00516308" w:rsidRDefault="00516308" w:rsidP="00516308">
      <w:r w:rsidRPr="00516308">
        <w:t>activity.</w:t>
      </w:r>
    </w:p>
    <w:p w14:paraId="5DA5F201" w14:textId="4C782D01" w:rsidR="00516308" w:rsidRDefault="00516308" w:rsidP="00516308">
      <w:r w:rsidRPr="00516308">
        <w:t>e.g.: lie about who you are,</w:t>
      </w:r>
      <w:r>
        <w:t xml:space="preserve"> </w:t>
      </w:r>
      <w:r w:rsidRPr="00516308">
        <w:t>what you are doing, why you</w:t>
      </w:r>
      <w:r>
        <w:t xml:space="preserve"> </w:t>
      </w:r>
      <w:r w:rsidRPr="00516308">
        <w:t>are doing it, what you are</w:t>
      </w:r>
      <w:r>
        <w:t xml:space="preserve"> </w:t>
      </w:r>
      <w:r w:rsidRPr="00516308">
        <w:t>recording… Or simply not tell</w:t>
      </w:r>
      <w:r>
        <w:t xml:space="preserve"> </w:t>
      </w:r>
      <w:r w:rsidRPr="00516308">
        <w:t>the participant anything.</w:t>
      </w:r>
    </w:p>
    <w:p w14:paraId="31FE57A3" w14:textId="1D9F41B4" w:rsidR="00516308" w:rsidRDefault="00516308" w:rsidP="00516308">
      <w:r>
        <w:t>Only acceptable when:</w:t>
      </w:r>
    </w:p>
    <w:p w14:paraId="0574C8A8" w14:textId="77777777" w:rsidR="00516308" w:rsidRDefault="00516308" w:rsidP="00516308">
      <w:r>
        <w:lastRenderedPageBreak/>
        <w:t>• Overt research is not possible</w:t>
      </w:r>
    </w:p>
    <w:p w14:paraId="50B226EE" w14:textId="092F7AC1" w:rsidR="00516308" w:rsidRDefault="00516308" w:rsidP="00516308">
      <w:r>
        <w:t xml:space="preserve">• The study is of </w:t>
      </w:r>
      <w:proofErr w:type="spellStart"/>
      <w:r>
        <w:t>scientificsignificance</w:t>
      </w:r>
      <w:proofErr w:type="spellEnd"/>
      <w:r>
        <w:t>.</w:t>
      </w:r>
    </w:p>
    <w:p w14:paraId="5D8C6149" w14:textId="77777777" w:rsidR="00516308" w:rsidRDefault="00516308" w:rsidP="00516308">
      <w:r>
        <w:t>NOT when knowing the true nature of</w:t>
      </w:r>
    </w:p>
    <w:p w14:paraId="6D7D0BC7" w14:textId="77777777" w:rsidR="00516308" w:rsidRDefault="00516308" w:rsidP="00516308">
      <w:r>
        <w:t>the research would stop people from</w:t>
      </w:r>
    </w:p>
    <w:p w14:paraId="7139BE76" w14:textId="2DCFD707" w:rsidR="00516308" w:rsidRDefault="00516308" w:rsidP="00516308">
      <w:r>
        <w:t>taking part!</w:t>
      </w:r>
    </w:p>
    <w:p w14:paraId="4F4CA7BB" w14:textId="77777777" w:rsidR="00516308" w:rsidRDefault="00516308" w:rsidP="00516308">
      <w:r>
        <w:t>You should, if possible, reveal to the</w:t>
      </w:r>
    </w:p>
    <w:p w14:paraId="4ACB9C4E" w14:textId="77777777" w:rsidR="00516308" w:rsidRDefault="00516308" w:rsidP="00516308">
      <w:r>
        <w:t>participant afterwards, and uphold</w:t>
      </w:r>
    </w:p>
    <w:p w14:paraId="39636737" w14:textId="7D84F0EA" w:rsidR="00516308" w:rsidRDefault="00516308" w:rsidP="00516308">
      <w:r>
        <w:t>their right to withdraw.</w:t>
      </w:r>
    </w:p>
    <w:p w14:paraId="701B2F11" w14:textId="5DE989A6" w:rsidR="00516308" w:rsidRDefault="00516308" w:rsidP="00516308"/>
    <w:p w14:paraId="57F31BE6" w14:textId="4EC632AF" w:rsidR="00516308" w:rsidRDefault="00516308" w:rsidP="00516308">
      <w:r>
        <w:t>Covert research may be undertaken when it may</w:t>
      </w:r>
      <w:r>
        <w:t xml:space="preserve"> </w:t>
      </w:r>
      <w:r>
        <w:t>provide unique forms of evidence or where overt</w:t>
      </w:r>
      <w:r>
        <w:t xml:space="preserve"> </w:t>
      </w:r>
      <w:r>
        <w:t>observation might alter the phenomenon being</w:t>
      </w:r>
      <w:r>
        <w:t xml:space="preserve"> </w:t>
      </w:r>
      <w:r>
        <w:t>studied. The broad principle should be that covert</w:t>
      </w:r>
      <w:r>
        <w:t xml:space="preserve"> </w:t>
      </w:r>
      <w:r>
        <w:t>research must not be undertaken lightly or routinely. It</w:t>
      </w:r>
      <w:r>
        <w:t xml:space="preserve"> </w:t>
      </w:r>
      <w:r>
        <w:t>is only justified if important issues are being addressed</w:t>
      </w:r>
      <w:r>
        <w:t xml:space="preserve"> </w:t>
      </w:r>
      <w:r>
        <w:t>and if matters of social significance which cannot be</w:t>
      </w:r>
      <w:r>
        <w:t xml:space="preserve"> </w:t>
      </w:r>
      <w:r>
        <w:t>uncovered in other ways are likely to be discovered.’</w:t>
      </w:r>
    </w:p>
    <w:p w14:paraId="6352837D" w14:textId="475A5185" w:rsidR="00516308" w:rsidRDefault="00516308" w:rsidP="00516308">
      <w:r>
        <w:t>ESRC Framework for Research Ethics, 2010</w:t>
      </w:r>
    </w:p>
    <w:p w14:paraId="26686308" w14:textId="0FF5172F" w:rsidR="00516308" w:rsidRDefault="00516308" w:rsidP="00516308"/>
    <w:p w14:paraId="1A46B181" w14:textId="4887259D" w:rsidR="00516308" w:rsidRDefault="00516308" w:rsidP="00516308">
      <w:pPr>
        <w:pStyle w:val="Heading5"/>
      </w:pPr>
      <w:r w:rsidRPr="00516308">
        <w:drawing>
          <wp:anchor distT="0" distB="0" distL="114300" distR="114300" simplePos="0" relativeHeight="251667456" behindDoc="1" locked="0" layoutInCell="1" allowOverlap="1" wp14:anchorId="7DBBCFC3" wp14:editId="08752A23">
            <wp:simplePos x="0" y="0"/>
            <wp:positionH relativeFrom="margin">
              <wp:align>right</wp:align>
            </wp:positionH>
            <wp:positionV relativeFrom="paragraph">
              <wp:posOffset>8255</wp:posOffset>
            </wp:positionV>
            <wp:extent cx="2406650" cy="2668270"/>
            <wp:effectExtent l="0" t="0" r="0" b="0"/>
            <wp:wrapTight wrapText="bothSides">
              <wp:wrapPolygon edited="0">
                <wp:start x="0" y="0"/>
                <wp:lineTo x="0" y="21436"/>
                <wp:lineTo x="21372" y="21436"/>
                <wp:lineTo x="21372" y="0"/>
                <wp:lineTo x="0" y="0"/>
              </wp:wrapPolygon>
            </wp:wrapTight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6650" cy="26682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Exceptions should be made with care</w:t>
      </w:r>
    </w:p>
    <w:p w14:paraId="552BA315" w14:textId="77777777" w:rsidR="00516308" w:rsidRDefault="00516308" w:rsidP="00516308">
      <w:proofErr w:type="gramStart"/>
      <w:r>
        <w:t>Particular care</w:t>
      </w:r>
      <w:proofErr w:type="gramEnd"/>
      <w:r>
        <w:t xml:space="preserve"> must be taken</w:t>
      </w:r>
    </w:p>
    <w:p w14:paraId="061C3DF7" w14:textId="77777777" w:rsidR="00516308" w:rsidRDefault="00516308" w:rsidP="00516308">
      <w:r>
        <w:t>during this type of study.</w:t>
      </w:r>
    </w:p>
    <w:p w14:paraId="0481DE56" w14:textId="77777777" w:rsidR="00516308" w:rsidRDefault="00516308" w:rsidP="00516308">
      <w:r>
        <w:t>If gaining consent is</w:t>
      </w:r>
    </w:p>
    <w:p w14:paraId="053B462A" w14:textId="77777777" w:rsidR="00516308" w:rsidRDefault="00516308" w:rsidP="00516308">
      <w:r>
        <w:t>impossible it does not</w:t>
      </w:r>
    </w:p>
    <w:p w14:paraId="4DFF6038" w14:textId="51EB071A" w:rsidR="00516308" w:rsidRDefault="00516308" w:rsidP="00516308">
      <w:r>
        <w:t>automatically mean the study</w:t>
      </w:r>
    </w:p>
    <w:p w14:paraId="591B2F91" w14:textId="77777777" w:rsidR="00516308" w:rsidRDefault="00516308" w:rsidP="00516308">
      <w:r>
        <w:t>is ethical without consent.</w:t>
      </w:r>
    </w:p>
    <w:p w14:paraId="02FCA4BF" w14:textId="77777777" w:rsidR="00516308" w:rsidRDefault="00516308" w:rsidP="00516308">
      <w:r>
        <w:t>Highlights need for ethical</w:t>
      </w:r>
    </w:p>
    <w:p w14:paraId="5482BFBA" w14:textId="11DE2B6D" w:rsidR="00516308" w:rsidRDefault="00516308" w:rsidP="00516308">
      <w:r>
        <w:t>approval procedures.</w:t>
      </w:r>
    </w:p>
    <w:p w14:paraId="1334BC9B" w14:textId="69344F23" w:rsidR="00516308" w:rsidRDefault="00516308" w:rsidP="00516308"/>
    <w:p w14:paraId="16CCE0D6" w14:textId="3EBCE694" w:rsidR="00516308" w:rsidRDefault="00516308" w:rsidP="006D7E06">
      <w:pPr>
        <w:pStyle w:val="Heading4"/>
        <w:numPr>
          <w:ilvl w:val="0"/>
          <w:numId w:val="3"/>
        </w:numPr>
      </w:pPr>
      <w:r w:rsidRPr="00516308">
        <w:t>Favourable Risk-Benefit Ratio</w:t>
      </w:r>
    </w:p>
    <w:p w14:paraId="26E76F27" w14:textId="77777777" w:rsidR="00516308" w:rsidRDefault="00516308" w:rsidP="00516308">
      <w:r>
        <w:t>Do no harm vs.</w:t>
      </w:r>
    </w:p>
    <w:p w14:paraId="6325A510" w14:textId="6B94ACF5" w:rsidR="00516308" w:rsidRDefault="00516308" w:rsidP="00516308">
      <w:r>
        <w:t>Minimize risk - Maximize benefit</w:t>
      </w:r>
    </w:p>
    <w:p w14:paraId="41BC117D" w14:textId="66F7C432" w:rsidR="00516308" w:rsidRDefault="00516308" w:rsidP="00516308"/>
    <w:p w14:paraId="5A46F04B" w14:textId="77777777" w:rsidR="00516308" w:rsidRPr="00516308" w:rsidRDefault="00516308" w:rsidP="00516308">
      <w:pPr>
        <w:pStyle w:val="Heading5"/>
      </w:pPr>
      <w:r w:rsidRPr="00516308">
        <w:t>Maximize Benefit</w:t>
      </w:r>
    </w:p>
    <w:p w14:paraId="4A2E9F8F" w14:textId="57538635" w:rsidR="00516308" w:rsidRDefault="00516308" w:rsidP="00516308">
      <w:r>
        <w:t>• The aim of the study should be beneficial.</w:t>
      </w:r>
    </w:p>
    <w:p w14:paraId="0E77AF99" w14:textId="77777777" w:rsidR="00516308" w:rsidRDefault="00516308" w:rsidP="00516308">
      <w:r>
        <w:t>• The benefit must reasonably follow from prior</w:t>
      </w:r>
    </w:p>
    <w:p w14:paraId="20984C1D" w14:textId="77777777" w:rsidR="00516308" w:rsidRDefault="00516308" w:rsidP="00516308">
      <w:r>
        <w:lastRenderedPageBreak/>
        <w:t>scientific knowledge.</w:t>
      </w:r>
    </w:p>
    <w:p w14:paraId="0DACAB9C" w14:textId="77777777" w:rsidR="00516308" w:rsidRDefault="00516308" w:rsidP="00516308">
      <w:r>
        <w:t>A research study is unethical if:</w:t>
      </w:r>
    </w:p>
    <w:p w14:paraId="3440468E" w14:textId="77777777" w:rsidR="00516308" w:rsidRDefault="00516308" w:rsidP="00516308">
      <w:r>
        <w:t>• It does not have a solid scientific foundation</w:t>
      </w:r>
    </w:p>
    <w:p w14:paraId="20DF88FC" w14:textId="77777777" w:rsidR="00516308" w:rsidRDefault="00516308" w:rsidP="00516308">
      <w:r>
        <w:t>• Is not run by a trained competent professional</w:t>
      </w:r>
    </w:p>
    <w:p w14:paraId="3A96E564" w14:textId="77777777" w:rsidR="00516308" w:rsidRDefault="00516308" w:rsidP="00516308">
      <w:r>
        <w:t>• It does not follow well-defined procedures to ensure</w:t>
      </w:r>
    </w:p>
    <w:p w14:paraId="49EB0FDC" w14:textId="77777777" w:rsidR="00516308" w:rsidRDefault="00516308" w:rsidP="00516308">
      <w:r>
        <w:t>success.</w:t>
      </w:r>
    </w:p>
    <w:p w14:paraId="3A507725" w14:textId="0BA4E7F5" w:rsidR="00516308" w:rsidRDefault="00516308" w:rsidP="00516308">
      <w:r>
        <w:t>… regardless of the level of risk it creates.</w:t>
      </w:r>
    </w:p>
    <w:p w14:paraId="50634EF6" w14:textId="0CD90C9C" w:rsidR="00516308" w:rsidRDefault="00516308" w:rsidP="00516308"/>
    <w:p w14:paraId="7DC57CF5" w14:textId="7BC0C0D1" w:rsidR="00516308" w:rsidRDefault="00516308" w:rsidP="00516308">
      <w:pPr>
        <w:pStyle w:val="Heading5"/>
      </w:pPr>
      <w:r w:rsidRPr="00516308">
        <w:t>Minimize Risk</w:t>
      </w:r>
    </w:p>
    <w:p w14:paraId="2CB1F941" w14:textId="1E043F7E" w:rsidR="00516308" w:rsidRDefault="00516308" w:rsidP="00516308">
      <w:pPr>
        <w:rPr>
          <w:b/>
          <w:bCs/>
        </w:rPr>
      </w:pPr>
      <w:r w:rsidRPr="00516308">
        <w:drawing>
          <wp:inline distT="0" distB="0" distL="0" distR="0" wp14:anchorId="1D049709" wp14:editId="0B177586">
            <wp:extent cx="5257129" cy="3771900"/>
            <wp:effectExtent l="0" t="0" r="127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59130" cy="3773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485E3" w14:textId="32B5581B" w:rsidR="00516308" w:rsidRDefault="00516308" w:rsidP="00516308">
      <w:pPr>
        <w:rPr>
          <w:b/>
          <w:bCs/>
        </w:rPr>
      </w:pPr>
    </w:p>
    <w:p w14:paraId="514F38EB" w14:textId="77777777" w:rsidR="00516308" w:rsidRPr="00516308" w:rsidRDefault="00516308" w:rsidP="00516308">
      <w:pPr>
        <w:rPr>
          <w:b/>
          <w:bCs/>
        </w:rPr>
      </w:pPr>
      <w:r w:rsidRPr="00516308">
        <w:rPr>
          <w:b/>
          <w:bCs/>
        </w:rPr>
        <w:t>What are potential risks in an HCI study?</w:t>
      </w:r>
    </w:p>
    <w:p w14:paraId="67477EB6" w14:textId="77777777" w:rsidR="00516308" w:rsidRPr="00516308" w:rsidRDefault="00516308" w:rsidP="00516308">
      <w:r w:rsidRPr="00516308">
        <w:t>Physical?</w:t>
      </w:r>
    </w:p>
    <w:p w14:paraId="3CD5092C" w14:textId="77777777" w:rsidR="00516308" w:rsidRPr="00516308" w:rsidRDefault="00516308" w:rsidP="00516308">
      <w:r w:rsidRPr="00516308">
        <w:t>Emotional/Psychological?</w:t>
      </w:r>
    </w:p>
    <w:p w14:paraId="53CDBCE4" w14:textId="77777777" w:rsidR="00516308" w:rsidRPr="00516308" w:rsidRDefault="00516308" w:rsidP="00516308">
      <w:r w:rsidRPr="00516308">
        <w:t>Social?</w:t>
      </w:r>
    </w:p>
    <w:p w14:paraId="16D463DA" w14:textId="77777777" w:rsidR="00516308" w:rsidRPr="00516308" w:rsidRDefault="00516308" w:rsidP="00516308">
      <w:r w:rsidRPr="00516308">
        <w:t>Financial?</w:t>
      </w:r>
    </w:p>
    <w:p w14:paraId="6D0760AF" w14:textId="77777777" w:rsidR="00516308" w:rsidRPr="00516308" w:rsidRDefault="00516308" w:rsidP="00516308">
      <w:r w:rsidRPr="00516308">
        <w:t>Professional?</w:t>
      </w:r>
    </w:p>
    <w:p w14:paraId="7201D94D" w14:textId="74999AEC" w:rsidR="00516308" w:rsidRDefault="00516308" w:rsidP="00516308">
      <w:r w:rsidRPr="00516308">
        <w:t>Not just to participants… To researchers as well.</w:t>
      </w:r>
    </w:p>
    <w:p w14:paraId="43D935A3" w14:textId="7EEB8940" w:rsidR="00516308" w:rsidRDefault="00516308" w:rsidP="00516308"/>
    <w:p w14:paraId="2CFD50B1" w14:textId="083740D9" w:rsidR="00516308" w:rsidRDefault="006D7E06" w:rsidP="00516308">
      <w:pPr>
        <w:rPr>
          <w:b/>
          <w:bCs/>
        </w:rPr>
      </w:pPr>
      <w:r w:rsidRPr="006D7E06">
        <w:rPr>
          <w:b/>
          <w:bCs/>
        </w:rPr>
        <w:lastRenderedPageBreak/>
        <w:t xml:space="preserve">Location-based services/games create </w:t>
      </w:r>
      <w:proofErr w:type="gramStart"/>
      <w:r w:rsidRPr="006D7E06">
        <w:rPr>
          <w:b/>
          <w:bCs/>
        </w:rPr>
        <w:t>particular risks</w:t>
      </w:r>
      <w:proofErr w:type="gramEnd"/>
      <w:r w:rsidRPr="006D7E06">
        <w:rPr>
          <w:b/>
          <w:bCs/>
        </w:rPr>
        <w:t xml:space="preserve"> for testing.</w:t>
      </w:r>
    </w:p>
    <w:p w14:paraId="4ABF7084" w14:textId="6F409EE7" w:rsidR="006D7E06" w:rsidRDefault="006D7E06" w:rsidP="00516308">
      <w:pPr>
        <w:rPr>
          <w:b/>
          <w:bCs/>
        </w:rPr>
      </w:pPr>
      <w:r>
        <w:rPr>
          <w:noProof/>
        </w:rPr>
        <w:drawing>
          <wp:inline distT="0" distB="0" distL="0" distR="0" wp14:anchorId="4964E9CF" wp14:editId="18758373">
            <wp:extent cx="2242574" cy="3238500"/>
            <wp:effectExtent l="0" t="0" r="5715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248501" cy="3247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CF2BD" w14:textId="23CBFFB2" w:rsidR="006D7E06" w:rsidRDefault="006D7E06" w:rsidP="00516308">
      <w:pPr>
        <w:rPr>
          <w:b/>
          <w:bCs/>
        </w:rPr>
      </w:pPr>
      <w:r w:rsidRPr="006D7E06">
        <w:rPr>
          <w:b/>
          <w:bCs/>
        </w:rPr>
        <w:t xml:space="preserve">How would you run a study to test the usability features of a </w:t>
      </w:r>
      <w:proofErr w:type="spellStart"/>
      <w:r w:rsidRPr="006D7E06">
        <w:rPr>
          <w:b/>
          <w:bCs/>
        </w:rPr>
        <w:t>SatNav</w:t>
      </w:r>
      <w:proofErr w:type="spellEnd"/>
      <w:r w:rsidRPr="006D7E06">
        <w:rPr>
          <w:b/>
          <w:bCs/>
        </w:rPr>
        <w:t>?</w:t>
      </w:r>
    </w:p>
    <w:p w14:paraId="641D14D2" w14:textId="44A417F8" w:rsidR="006D7E06" w:rsidRPr="006D7E06" w:rsidRDefault="006D7E06" w:rsidP="00516308">
      <w:pPr>
        <w:rPr>
          <w:b/>
          <w:bCs/>
        </w:rPr>
      </w:pPr>
      <w:r w:rsidRPr="006D7E06">
        <w:rPr>
          <w:b/>
          <w:bCs/>
          <w:noProof/>
        </w:rPr>
        <w:drawing>
          <wp:inline distT="0" distB="0" distL="0" distR="0" wp14:anchorId="60EB5DDB" wp14:editId="7C903DE9">
            <wp:extent cx="3749215" cy="1838325"/>
            <wp:effectExtent l="0" t="0" r="381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750166" cy="1838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8568A" w14:textId="63357943" w:rsidR="006D7E06" w:rsidRDefault="006D7E06" w:rsidP="00516308">
      <w:pPr>
        <w:rPr>
          <w:b/>
          <w:bCs/>
        </w:rPr>
      </w:pPr>
      <w:r w:rsidRPr="006D7E06">
        <w:rPr>
          <w:b/>
          <w:bCs/>
        </w:rPr>
        <w:t>The most prevalent HCI-related risk: Privacy!</w:t>
      </w:r>
    </w:p>
    <w:p w14:paraId="1579FC8C" w14:textId="2660E7F7" w:rsidR="006D7E06" w:rsidRDefault="006D7E06" w:rsidP="00516308">
      <w:pPr>
        <w:rPr>
          <w:b/>
          <w:bCs/>
        </w:rPr>
      </w:pPr>
      <w:r w:rsidRPr="006D7E06">
        <w:drawing>
          <wp:inline distT="0" distB="0" distL="0" distR="0" wp14:anchorId="44574F87" wp14:editId="254A16FE">
            <wp:extent cx="4019550" cy="2675099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038490" cy="2687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FB277" w14:textId="0E8684D4" w:rsidR="006D7E06" w:rsidRDefault="006D7E06" w:rsidP="006D7E06">
      <w:pPr>
        <w:pStyle w:val="Heading4"/>
        <w:numPr>
          <w:ilvl w:val="0"/>
          <w:numId w:val="3"/>
        </w:numPr>
      </w:pPr>
      <w:r w:rsidRPr="006D7E06">
        <w:lastRenderedPageBreak/>
        <w:t>Confidentiality and Data Protection</w:t>
      </w:r>
    </w:p>
    <w:p w14:paraId="63CDCB1C" w14:textId="77777777" w:rsidR="006D7E06" w:rsidRDefault="006D7E06" w:rsidP="006D7E06">
      <w:pPr>
        <w:ind w:left="360"/>
      </w:pPr>
      <w:r>
        <w:t>• Participants in research study should be guaranteed</w:t>
      </w:r>
    </w:p>
    <w:p w14:paraId="68F5ED40" w14:textId="77777777" w:rsidR="006D7E06" w:rsidRDefault="006D7E06" w:rsidP="006D7E06">
      <w:pPr>
        <w:ind w:left="360"/>
      </w:pPr>
      <w:r>
        <w:t>confidentiality.</w:t>
      </w:r>
    </w:p>
    <w:p w14:paraId="3D9BA8A9" w14:textId="77777777" w:rsidR="006D7E06" w:rsidRDefault="006D7E06" w:rsidP="006D7E06">
      <w:pPr>
        <w:ind w:left="360"/>
      </w:pPr>
      <w:r>
        <w:t>– Particularly important for studies involving sensitive or</w:t>
      </w:r>
    </w:p>
    <w:p w14:paraId="17A23144" w14:textId="77777777" w:rsidR="006D7E06" w:rsidRDefault="006D7E06" w:rsidP="006D7E06">
      <w:pPr>
        <w:ind w:left="360"/>
      </w:pPr>
      <w:r>
        <w:t>stigmatized topics</w:t>
      </w:r>
    </w:p>
    <w:p w14:paraId="4448B753" w14:textId="77777777" w:rsidR="006D7E06" w:rsidRDefault="006D7E06" w:rsidP="006D7E06">
      <w:pPr>
        <w:ind w:left="360"/>
      </w:pPr>
      <w:r>
        <w:t>– Even the fact that someone took part might be</w:t>
      </w:r>
    </w:p>
    <w:p w14:paraId="34ADB8C7" w14:textId="77777777" w:rsidR="006D7E06" w:rsidRDefault="006D7E06" w:rsidP="006D7E06">
      <w:pPr>
        <w:ind w:left="360"/>
      </w:pPr>
      <w:r>
        <w:t>harmful to them if made public</w:t>
      </w:r>
    </w:p>
    <w:p w14:paraId="3E76F0E5" w14:textId="4E064733" w:rsidR="006D7E06" w:rsidRDefault="006D7E06" w:rsidP="006D7E06">
      <w:pPr>
        <w:ind w:left="360"/>
      </w:pPr>
      <w:r>
        <w:t>• Personal data should be kept private and safe.</w:t>
      </w:r>
      <w:r>
        <w:cr/>
      </w:r>
    </w:p>
    <w:p w14:paraId="61E66011" w14:textId="30D37E4E" w:rsidR="006D7E06" w:rsidRPr="006D7E06" w:rsidRDefault="006D7E06" w:rsidP="006D7E06">
      <w:pPr>
        <w:ind w:left="360"/>
        <w:rPr>
          <w:b/>
          <w:bCs/>
        </w:rPr>
      </w:pPr>
      <w:r>
        <w:rPr>
          <w:b/>
          <w:bCs/>
        </w:rPr>
        <w:t>Personal Data</w:t>
      </w:r>
    </w:p>
    <w:p w14:paraId="2AC13646" w14:textId="2579D5A8" w:rsidR="006D7E06" w:rsidRDefault="006D7E06" w:rsidP="006D7E06">
      <w:pPr>
        <w:ind w:left="360"/>
      </w:pPr>
      <w:r w:rsidRPr="006D7E06">
        <w:t>‘personal data’ means any information relating to an identified or identifiable natural person; an identifiable natural person is one who can be identified, directly or indirectly</w:t>
      </w:r>
    </w:p>
    <w:p w14:paraId="4B3B7383" w14:textId="3CA14456" w:rsidR="006D7E06" w:rsidRDefault="006D7E06" w:rsidP="006D7E06">
      <w:pPr>
        <w:ind w:left="360"/>
      </w:pPr>
      <w:r w:rsidRPr="006D7E06">
        <w:t>-- General Data Protection Regulation (GDPR), May 2018</w:t>
      </w:r>
    </w:p>
    <w:p w14:paraId="11C77475" w14:textId="2BCB5E7C" w:rsidR="006D7E06" w:rsidRDefault="006D7E06" w:rsidP="006D7E06">
      <w:pPr>
        <w:ind w:left="360"/>
      </w:pPr>
    </w:p>
    <w:p w14:paraId="33F47471" w14:textId="333C0907" w:rsidR="006D7E06" w:rsidRDefault="006D7E06" w:rsidP="006D7E06">
      <w:pPr>
        <w:ind w:left="360"/>
      </w:pPr>
      <w:r w:rsidRPr="006D7E06">
        <w:rPr>
          <w:b/>
          <w:bCs/>
        </w:rPr>
        <w:t>directly:</w:t>
      </w:r>
      <w:r w:rsidRPr="006D7E06">
        <w:t xml:space="preserve"> the person can be identified from the information. indirectly: the person can be identified from that information in combination with other information.</w:t>
      </w:r>
    </w:p>
    <w:p w14:paraId="21332192" w14:textId="545030B5" w:rsidR="006D7E06" w:rsidRDefault="006D7E06" w:rsidP="006D7E06">
      <w:pPr>
        <w:ind w:left="360"/>
      </w:pPr>
      <w:r w:rsidRPr="006D7E06">
        <w:rPr>
          <w:b/>
          <w:bCs/>
        </w:rPr>
        <w:t>indirectly:</w:t>
      </w:r>
      <w:r w:rsidRPr="006D7E06">
        <w:t xml:space="preserve"> the person can be identified from that information in combination with other information.</w:t>
      </w:r>
    </w:p>
    <w:p w14:paraId="23697091" w14:textId="1F101D54" w:rsidR="006D7E06" w:rsidRDefault="006D7E06" w:rsidP="006D7E06">
      <w:pPr>
        <w:ind w:left="360"/>
      </w:pPr>
    </w:p>
    <w:p w14:paraId="7FC3FB41" w14:textId="77777777" w:rsidR="006D7E06" w:rsidRDefault="006D7E06" w:rsidP="006D7E06">
      <w:pPr>
        <w:ind w:left="360"/>
      </w:pPr>
      <w:r>
        <w:t>Examples of Personal Data</w:t>
      </w:r>
    </w:p>
    <w:p w14:paraId="1C8AEBD8" w14:textId="77777777" w:rsidR="006D7E06" w:rsidRDefault="006D7E06" w:rsidP="006D7E06">
      <w:pPr>
        <w:ind w:left="360"/>
      </w:pPr>
      <w:r>
        <w:t>• Name, photograph, video, audio, email address,</w:t>
      </w:r>
    </w:p>
    <w:p w14:paraId="1886816E" w14:textId="77777777" w:rsidR="006D7E06" w:rsidRDefault="006D7E06" w:rsidP="006D7E06">
      <w:pPr>
        <w:ind w:left="360"/>
      </w:pPr>
      <w:r>
        <w:t>phone number, fingerprint</w:t>
      </w:r>
    </w:p>
    <w:p w14:paraId="7B202922" w14:textId="77777777" w:rsidR="006D7E06" w:rsidRDefault="006D7E06" w:rsidP="006D7E06">
      <w:pPr>
        <w:ind w:left="360"/>
      </w:pPr>
      <w:r>
        <w:t>But also…</w:t>
      </w:r>
    </w:p>
    <w:p w14:paraId="1BD6E4D4" w14:textId="77777777" w:rsidR="006D7E06" w:rsidRDefault="006D7E06" w:rsidP="006D7E06">
      <w:pPr>
        <w:ind w:left="360"/>
      </w:pPr>
      <w:r>
        <w:t>• [Age, Gender, Postcode, Occupation] together can</w:t>
      </w:r>
    </w:p>
    <w:p w14:paraId="4841F143" w14:textId="3703D752" w:rsidR="006D7E06" w:rsidRDefault="006D7E06" w:rsidP="006D7E06">
      <w:pPr>
        <w:ind w:left="360"/>
      </w:pPr>
      <w:r>
        <w:t>be enough to identify a person.</w:t>
      </w:r>
    </w:p>
    <w:p w14:paraId="2968265A" w14:textId="10D21548" w:rsidR="006D7E06" w:rsidRDefault="006D7E06" w:rsidP="006D7E06">
      <w:pPr>
        <w:pStyle w:val="Heading5"/>
      </w:pPr>
      <w:r w:rsidRPr="006D7E06">
        <w:t>De-Anonymization</w:t>
      </w:r>
      <w:r>
        <w:t>/Re-identification</w:t>
      </w:r>
    </w:p>
    <w:p w14:paraId="3D06DAA1" w14:textId="5473DF55" w:rsidR="006D7E06" w:rsidRDefault="006D7E06" w:rsidP="006D7E06">
      <w:r w:rsidRPr="006D7E06">
        <w:drawing>
          <wp:inline distT="0" distB="0" distL="0" distR="0" wp14:anchorId="6EBBCAE1" wp14:editId="62DD0774">
            <wp:extent cx="5731510" cy="1266825"/>
            <wp:effectExtent l="0" t="0" r="2540" b="952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EA06E" w14:textId="77777777" w:rsidR="006D7E06" w:rsidRDefault="006D7E06" w:rsidP="006D7E06">
      <w:r>
        <w:t>Other examples include:</w:t>
      </w:r>
    </w:p>
    <w:p w14:paraId="6A0BD00F" w14:textId="77777777" w:rsidR="007D470F" w:rsidRDefault="006D7E06" w:rsidP="007D470F">
      <w:r>
        <w:t>• Identifying people from their Netflix movie ratings</w:t>
      </w:r>
    </w:p>
    <w:p w14:paraId="793D97AA" w14:textId="7D88A804" w:rsidR="006D7E06" w:rsidRPr="007D470F" w:rsidRDefault="007D470F" w:rsidP="006D7E06">
      <w:pPr>
        <w:rPr>
          <w:i/>
          <w:iCs/>
          <w:color w:val="404040" w:themeColor="text1" w:themeTint="BF"/>
          <w:sz w:val="18"/>
          <w:szCs w:val="18"/>
        </w:rPr>
      </w:pPr>
      <w:r w:rsidRPr="007D470F">
        <w:rPr>
          <w:rStyle w:val="SubtleEmphasis"/>
          <w:sz w:val="18"/>
          <w:szCs w:val="18"/>
        </w:rPr>
        <w:lastRenderedPageBreak/>
        <w:t xml:space="preserve">Narayanan, Arvind, and Vitaly </w:t>
      </w:r>
      <w:proofErr w:type="spellStart"/>
      <w:r w:rsidRPr="007D470F">
        <w:rPr>
          <w:rStyle w:val="SubtleEmphasis"/>
          <w:sz w:val="18"/>
          <w:szCs w:val="18"/>
        </w:rPr>
        <w:t>Shmatikov</w:t>
      </w:r>
      <w:proofErr w:type="spellEnd"/>
      <w:r w:rsidRPr="007D470F">
        <w:rPr>
          <w:rStyle w:val="SubtleEmphasis"/>
          <w:sz w:val="18"/>
          <w:szCs w:val="18"/>
        </w:rPr>
        <w:t xml:space="preserve">. "How to break anonymity of the </w:t>
      </w:r>
      <w:proofErr w:type="spellStart"/>
      <w:r w:rsidRPr="007D470F">
        <w:rPr>
          <w:rStyle w:val="SubtleEmphasis"/>
          <w:sz w:val="18"/>
          <w:szCs w:val="18"/>
        </w:rPr>
        <w:t>netflix</w:t>
      </w:r>
      <w:proofErr w:type="spellEnd"/>
      <w:r w:rsidRPr="007D470F">
        <w:rPr>
          <w:rStyle w:val="SubtleEmphasis"/>
          <w:sz w:val="18"/>
          <w:szCs w:val="18"/>
        </w:rPr>
        <w:t xml:space="preserve"> prize dataset." </w:t>
      </w:r>
      <w:proofErr w:type="spellStart"/>
      <w:r w:rsidRPr="007D470F">
        <w:rPr>
          <w:rStyle w:val="SubtleEmphasis"/>
          <w:sz w:val="18"/>
          <w:szCs w:val="18"/>
        </w:rPr>
        <w:t>arXiv</w:t>
      </w:r>
      <w:proofErr w:type="spellEnd"/>
      <w:r w:rsidRPr="007D470F">
        <w:rPr>
          <w:rStyle w:val="SubtleEmphasis"/>
          <w:sz w:val="18"/>
          <w:szCs w:val="18"/>
        </w:rPr>
        <w:t xml:space="preserve"> preprint cs/0610105 (2006).</w:t>
      </w:r>
    </w:p>
    <w:p w14:paraId="00573A5C" w14:textId="41F7E692" w:rsidR="006D7E06" w:rsidRDefault="006D7E06" w:rsidP="006D7E06">
      <w:r>
        <w:t>• Identifying someone’s entire location history based</w:t>
      </w:r>
      <w:r w:rsidR="007D470F">
        <w:t xml:space="preserve"> </w:t>
      </w:r>
      <w:r>
        <w:t>on 4 known locations</w:t>
      </w:r>
    </w:p>
    <w:p w14:paraId="5E5537CB" w14:textId="7DD19A08" w:rsidR="007D470F" w:rsidRPr="007D470F" w:rsidRDefault="007D470F" w:rsidP="006D7E06">
      <w:pPr>
        <w:rPr>
          <w:sz w:val="18"/>
          <w:szCs w:val="18"/>
        </w:rPr>
      </w:pPr>
      <w:proofErr w:type="spellStart"/>
      <w:r w:rsidRPr="007D470F">
        <w:rPr>
          <w:sz w:val="18"/>
          <w:szCs w:val="18"/>
        </w:rPr>
        <w:t>Montjoye</w:t>
      </w:r>
      <w:proofErr w:type="spellEnd"/>
      <w:r w:rsidRPr="007D470F">
        <w:rPr>
          <w:sz w:val="18"/>
          <w:szCs w:val="18"/>
        </w:rPr>
        <w:t xml:space="preserve">, Yves-Alexandre de, César A. Hidalgo, Michel </w:t>
      </w:r>
      <w:proofErr w:type="spellStart"/>
      <w:r w:rsidRPr="007D470F">
        <w:rPr>
          <w:sz w:val="18"/>
          <w:szCs w:val="18"/>
        </w:rPr>
        <w:t>Verleysen</w:t>
      </w:r>
      <w:proofErr w:type="spellEnd"/>
      <w:r w:rsidRPr="007D470F">
        <w:rPr>
          <w:sz w:val="18"/>
          <w:szCs w:val="18"/>
        </w:rPr>
        <w:t xml:space="preserve"> and Vincent D. Blondel. “Unique in the Crowd: The privacy bounds of human mobility.” Scientific </w:t>
      </w:r>
      <w:proofErr w:type="gramStart"/>
      <w:r w:rsidRPr="007D470F">
        <w:rPr>
          <w:sz w:val="18"/>
          <w:szCs w:val="18"/>
        </w:rPr>
        <w:t>reports(</w:t>
      </w:r>
      <w:proofErr w:type="gramEnd"/>
      <w:r w:rsidRPr="007D470F">
        <w:rPr>
          <w:sz w:val="18"/>
          <w:szCs w:val="18"/>
        </w:rPr>
        <w:t>2013).</w:t>
      </w:r>
    </w:p>
    <w:p w14:paraId="5395F2F1" w14:textId="54628169" w:rsidR="006D7E06" w:rsidRDefault="006D7E06" w:rsidP="006D7E06">
      <w:r>
        <w:t xml:space="preserve">• Identifying someone’s surname from their </w:t>
      </w:r>
      <w:proofErr w:type="spellStart"/>
      <w:r>
        <w:t>DNAsequences</w:t>
      </w:r>
      <w:proofErr w:type="spellEnd"/>
    </w:p>
    <w:p w14:paraId="7C4B92D2" w14:textId="3D53D55F" w:rsidR="006D7E06" w:rsidRDefault="006D7E06" w:rsidP="006D7E06">
      <w:pPr>
        <w:rPr>
          <w:sz w:val="18"/>
          <w:szCs w:val="18"/>
        </w:rPr>
      </w:pPr>
      <w:proofErr w:type="spellStart"/>
      <w:r w:rsidRPr="007D470F">
        <w:rPr>
          <w:sz w:val="18"/>
          <w:szCs w:val="18"/>
        </w:rPr>
        <w:t>Gymrek</w:t>
      </w:r>
      <w:proofErr w:type="spellEnd"/>
      <w:r w:rsidRPr="007D470F">
        <w:rPr>
          <w:sz w:val="18"/>
          <w:szCs w:val="18"/>
        </w:rPr>
        <w:t xml:space="preserve">, M., McGuire, A. L., Golan, D., Halperin, E. &amp; </w:t>
      </w:r>
      <w:proofErr w:type="spellStart"/>
      <w:r w:rsidRPr="007D470F">
        <w:rPr>
          <w:sz w:val="18"/>
          <w:szCs w:val="18"/>
        </w:rPr>
        <w:t>Erlich</w:t>
      </w:r>
      <w:proofErr w:type="spellEnd"/>
      <w:r w:rsidRPr="007D470F">
        <w:rPr>
          <w:sz w:val="18"/>
          <w:szCs w:val="18"/>
        </w:rPr>
        <w:t>, Y. “Identifying personal genomes by surname inference.”</w:t>
      </w:r>
      <w:r w:rsidR="007D470F" w:rsidRPr="007D470F">
        <w:rPr>
          <w:sz w:val="18"/>
          <w:szCs w:val="18"/>
        </w:rPr>
        <w:t xml:space="preserve"> </w:t>
      </w:r>
      <w:r w:rsidRPr="007D470F">
        <w:rPr>
          <w:sz w:val="18"/>
          <w:szCs w:val="18"/>
        </w:rPr>
        <w:t>Science 339, 321–324 (2013).</w:t>
      </w:r>
    </w:p>
    <w:p w14:paraId="542D79BF" w14:textId="5FE679BE" w:rsidR="007D470F" w:rsidRDefault="007D470F" w:rsidP="007D470F">
      <w:pPr>
        <w:pStyle w:val="Heading5"/>
      </w:pPr>
      <w:r>
        <w:t>Current Legal Approaches</w:t>
      </w:r>
    </w:p>
    <w:p w14:paraId="3E8F5160" w14:textId="77777777" w:rsidR="007D470F" w:rsidRDefault="007D470F" w:rsidP="007D470F">
      <w:r>
        <w:t>• Difficult to enforce</w:t>
      </w:r>
    </w:p>
    <w:p w14:paraId="587A037C" w14:textId="4593B3A4" w:rsidR="007D470F" w:rsidRDefault="007D470F" w:rsidP="007D470F">
      <w:r>
        <w:t>• Stifles security</w:t>
      </w:r>
      <w:r>
        <w:t xml:space="preserve"> </w:t>
      </w:r>
      <w:r>
        <w:t>research</w:t>
      </w:r>
    </w:p>
    <w:p w14:paraId="27D9471D" w14:textId="4E5F7F35" w:rsidR="007D470F" w:rsidRDefault="007D470F" w:rsidP="007D470F">
      <w:r>
        <w:t>• Leaves vulnerabilities</w:t>
      </w:r>
      <w:r>
        <w:t xml:space="preserve"> </w:t>
      </w:r>
      <w:r>
        <w:t>undiscovered</w:t>
      </w:r>
    </w:p>
    <w:p w14:paraId="409FEBEC" w14:textId="433552B9" w:rsidR="007D470F" w:rsidRDefault="007D470F" w:rsidP="007D470F">
      <w:r w:rsidRPr="007D470F">
        <w:drawing>
          <wp:inline distT="0" distB="0" distL="0" distR="0" wp14:anchorId="24D4E342" wp14:editId="25CCF73B">
            <wp:extent cx="3643871" cy="3209925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645426" cy="321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35733" w14:textId="3EB17AB7" w:rsidR="007D470F" w:rsidRDefault="007D470F" w:rsidP="007D470F"/>
    <w:p w14:paraId="39BD866A" w14:textId="4B5AC1FF" w:rsidR="007D470F" w:rsidRDefault="007D470F" w:rsidP="007D470F">
      <w:pPr>
        <w:pStyle w:val="Heading5"/>
      </w:pPr>
      <w:r w:rsidRPr="007D470F">
        <w:t>Sensitive Personal Data</w:t>
      </w:r>
    </w:p>
    <w:p w14:paraId="5B73FADF" w14:textId="28171387" w:rsidR="007D470F" w:rsidRDefault="007D470F" w:rsidP="007D470F">
      <w:r>
        <w:t>Especially high level of care should be given to data</w:t>
      </w:r>
      <w:r>
        <w:t xml:space="preserve"> </w:t>
      </w:r>
      <w:r>
        <w:t>related to a person’s:</w:t>
      </w:r>
    </w:p>
    <w:p w14:paraId="0B6C16DB" w14:textId="77777777" w:rsidR="007D470F" w:rsidRDefault="007D470F" w:rsidP="007D470F">
      <w:r>
        <w:t>• Racial or ethnic origin</w:t>
      </w:r>
    </w:p>
    <w:p w14:paraId="4CB57ADE" w14:textId="77777777" w:rsidR="007D470F" w:rsidRDefault="007D470F" w:rsidP="007D470F">
      <w:r>
        <w:t>• Political opinions</w:t>
      </w:r>
    </w:p>
    <w:p w14:paraId="69377009" w14:textId="77777777" w:rsidR="007D470F" w:rsidRDefault="007D470F" w:rsidP="007D470F">
      <w:r>
        <w:t>• Religious beliefs</w:t>
      </w:r>
    </w:p>
    <w:p w14:paraId="0ED1FDDC" w14:textId="77777777" w:rsidR="007D470F" w:rsidRDefault="007D470F" w:rsidP="007D470F">
      <w:r>
        <w:t>• Trade union activities</w:t>
      </w:r>
    </w:p>
    <w:p w14:paraId="2904ACAD" w14:textId="77777777" w:rsidR="007D470F" w:rsidRDefault="007D470F" w:rsidP="007D470F">
      <w:r>
        <w:t>• Physical or mental health</w:t>
      </w:r>
    </w:p>
    <w:p w14:paraId="336134D3" w14:textId="77777777" w:rsidR="007D470F" w:rsidRDefault="007D470F" w:rsidP="007D470F">
      <w:r>
        <w:t>• Sexual life</w:t>
      </w:r>
    </w:p>
    <w:p w14:paraId="73D14227" w14:textId="1854ED33" w:rsidR="007D470F" w:rsidRDefault="007D470F" w:rsidP="007D470F">
      <w:r>
        <w:t>• Information about criminal offences</w:t>
      </w:r>
    </w:p>
    <w:p w14:paraId="0D1C7820" w14:textId="70DE8790" w:rsidR="007D470F" w:rsidRDefault="007D470F" w:rsidP="007D470F">
      <w:pPr>
        <w:pStyle w:val="Heading5"/>
      </w:pPr>
      <w:r>
        <w:lastRenderedPageBreak/>
        <w:t>Best Practice: Data Protection</w:t>
      </w:r>
    </w:p>
    <w:p w14:paraId="0D91D912" w14:textId="1214FF74" w:rsidR="007D470F" w:rsidRDefault="007D470F" w:rsidP="007D470F">
      <w:r>
        <w:t>• Minimise personal data by keeping any necessary</w:t>
      </w:r>
      <w:r>
        <w:t xml:space="preserve"> </w:t>
      </w:r>
      <w:r>
        <w:t>identifying information separate from the rest of your</w:t>
      </w:r>
      <w:r>
        <w:t xml:space="preserve"> </w:t>
      </w:r>
      <w:r>
        <w:t>data.</w:t>
      </w:r>
    </w:p>
    <w:p w14:paraId="2F4139BE" w14:textId="77777777" w:rsidR="007D470F" w:rsidRDefault="007D470F" w:rsidP="007D470F">
      <w:r>
        <w:t>• Use numeric index to link identifying with nonidentifying data.</w:t>
      </w:r>
    </w:p>
    <w:p w14:paraId="7450FC52" w14:textId="77777777" w:rsidR="007D470F" w:rsidRDefault="007D470F" w:rsidP="007D470F">
      <w:r>
        <w:t>But…</w:t>
      </w:r>
    </w:p>
    <w:p w14:paraId="61ECCEDF" w14:textId="77777777" w:rsidR="007D470F" w:rsidRDefault="007D470F" w:rsidP="007D470F">
      <w:r>
        <w:t>• You must not fully anonymize your data</w:t>
      </w:r>
    </w:p>
    <w:p w14:paraId="54C92F3B" w14:textId="77777777" w:rsidR="007D470F" w:rsidRDefault="007D470F" w:rsidP="007D470F">
      <w:r>
        <w:t>• You must still ensure your participants’ right to</w:t>
      </w:r>
    </w:p>
    <w:p w14:paraId="2403947E" w14:textId="4A98D16B" w:rsidR="007D470F" w:rsidRDefault="007D470F" w:rsidP="007D470F">
      <w:r>
        <w:t>withdraw their data from your study</w:t>
      </w:r>
    </w:p>
    <w:p w14:paraId="63A6CC43" w14:textId="10F710BE" w:rsidR="007D470F" w:rsidRDefault="007D470F" w:rsidP="007D470F"/>
    <w:p w14:paraId="7149F9CD" w14:textId="0B703EB2" w:rsidR="007D470F" w:rsidRDefault="007D470F" w:rsidP="007D470F">
      <w:pPr>
        <w:pStyle w:val="Heading5"/>
      </w:pPr>
      <w:r>
        <w:t>Best Practice: Data Retention</w:t>
      </w:r>
    </w:p>
    <w:p w14:paraId="2EE7A26B" w14:textId="77777777" w:rsidR="007D470F" w:rsidRDefault="007D470F" w:rsidP="007D470F">
      <w:r>
        <w:t xml:space="preserve">• Keep data only </w:t>
      </w:r>
      <w:proofErr w:type="gramStart"/>
      <w:r>
        <w:t>as long as</w:t>
      </w:r>
      <w:proofErr w:type="gramEnd"/>
      <w:r>
        <w:t xml:space="preserve"> it is required</w:t>
      </w:r>
    </w:p>
    <w:p w14:paraId="074EA975" w14:textId="77777777" w:rsidR="007D470F" w:rsidRDefault="007D470F" w:rsidP="007D470F">
      <w:r>
        <w:t>– Funding bodies have specific requirements</w:t>
      </w:r>
    </w:p>
    <w:p w14:paraId="6FC7A506" w14:textId="77777777" w:rsidR="007D470F" w:rsidRDefault="007D470F" w:rsidP="007D470F">
      <w:r>
        <w:t>• Keep personal data secure:</w:t>
      </w:r>
    </w:p>
    <w:p w14:paraId="5912C7DF" w14:textId="77777777" w:rsidR="007D470F" w:rsidRDefault="007D470F" w:rsidP="007D470F">
      <w:r>
        <w:t>– Digital data should be on a password protected server</w:t>
      </w:r>
    </w:p>
    <w:p w14:paraId="408A970B" w14:textId="77777777" w:rsidR="007D470F" w:rsidRDefault="007D470F" w:rsidP="007D470F">
      <w:r>
        <w:t>– Physical data should be in a locked container</w:t>
      </w:r>
    </w:p>
    <w:p w14:paraId="6C21DF18" w14:textId="25CC50D8" w:rsidR="007D470F" w:rsidRDefault="007D470F" w:rsidP="007D470F">
      <w:r>
        <w:t>– Sensitive personal data should NEVER be left on a</w:t>
      </w:r>
      <w:r>
        <w:t xml:space="preserve"> </w:t>
      </w:r>
      <w:r>
        <w:t>laptop/mobile device.</w:t>
      </w:r>
    </w:p>
    <w:p w14:paraId="2A46435D" w14:textId="3394B450" w:rsidR="007D470F" w:rsidRDefault="007D470F" w:rsidP="007D470F">
      <w:r w:rsidRPr="007D470F">
        <w:drawing>
          <wp:inline distT="0" distB="0" distL="0" distR="0" wp14:anchorId="6AD63D99" wp14:editId="2C75D05F">
            <wp:extent cx="4562699" cy="3810000"/>
            <wp:effectExtent l="0" t="0" r="9525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571013" cy="3816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F591D" w14:textId="088554C0" w:rsidR="007D470F" w:rsidRDefault="007D470F" w:rsidP="007D470F">
      <w:r w:rsidRPr="007D470F">
        <w:lastRenderedPageBreak/>
        <w:drawing>
          <wp:inline distT="0" distB="0" distL="0" distR="0" wp14:anchorId="0CDA451F" wp14:editId="1D9F6F80">
            <wp:extent cx="5731510" cy="3785870"/>
            <wp:effectExtent l="0" t="0" r="2540" b="508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8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2EB4A" w14:textId="77777777" w:rsidR="007D470F" w:rsidRDefault="007D470F" w:rsidP="007D470F"/>
    <w:p w14:paraId="7E10F5A8" w14:textId="2DD9714B" w:rsidR="007D470F" w:rsidRDefault="007D470F" w:rsidP="007D470F">
      <w:r w:rsidRPr="007D470F">
        <w:drawing>
          <wp:inline distT="0" distB="0" distL="0" distR="0" wp14:anchorId="68DCB1E9" wp14:editId="3EC68D9A">
            <wp:extent cx="5731510" cy="1327785"/>
            <wp:effectExtent l="0" t="0" r="2540" b="571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2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C03F2" w14:textId="41C9B55C" w:rsidR="007D470F" w:rsidRDefault="007D470F" w:rsidP="007D470F"/>
    <w:p w14:paraId="723F6682" w14:textId="3A7D07BB" w:rsidR="007D470F" w:rsidRDefault="007D470F" w:rsidP="007D470F">
      <w:pPr>
        <w:pStyle w:val="Heading5"/>
      </w:pPr>
      <w:r w:rsidRPr="007D470F">
        <w:t>Best Practice: Data Collection</w:t>
      </w:r>
    </w:p>
    <w:p w14:paraId="6AC7EE25" w14:textId="77777777" w:rsidR="007D470F" w:rsidRDefault="007D470F" w:rsidP="007D470F">
      <w:r>
        <w:t>• Only collect data you need.</w:t>
      </w:r>
    </w:p>
    <w:p w14:paraId="1307FFB3" w14:textId="77777777" w:rsidR="007D470F" w:rsidRDefault="007D470F" w:rsidP="007D470F">
      <w:r>
        <w:t>• Avoid boilerplate questionnaires.</w:t>
      </w:r>
    </w:p>
    <w:p w14:paraId="704BC723" w14:textId="02B3E970" w:rsidR="007D470F" w:rsidRDefault="007D470F" w:rsidP="007D470F">
      <w:r>
        <w:t>• Never ask for sensitive personal data unless it is</w:t>
      </w:r>
      <w:r>
        <w:t xml:space="preserve"> </w:t>
      </w:r>
      <w:r>
        <w:t>vital to your research.</w:t>
      </w:r>
    </w:p>
    <w:p w14:paraId="0C61926F" w14:textId="5BDD48B6" w:rsidR="007D470F" w:rsidRDefault="007D470F" w:rsidP="007D470F">
      <w:r>
        <w:t>e.g. If your study is about how people from different</w:t>
      </w:r>
      <w:r>
        <w:t xml:space="preserve"> </w:t>
      </w:r>
      <w:r>
        <w:t xml:space="preserve">parts of the city experience </w:t>
      </w:r>
      <w:proofErr w:type="spellStart"/>
      <w:r>
        <w:t>Pokemon</w:t>
      </w:r>
      <w:proofErr w:type="spellEnd"/>
      <w:r>
        <w:t xml:space="preserve"> Go, you</w:t>
      </w:r>
      <w:r>
        <w:t xml:space="preserve"> </w:t>
      </w:r>
      <w:r>
        <w:t>can ask</w:t>
      </w:r>
      <w:r>
        <w:t xml:space="preserve"> </w:t>
      </w:r>
      <w:r>
        <w:t>for their postcode.</w:t>
      </w:r>
    </w:p>
    <w:p w14:paraId="699E515F" w14:textId="4B0F0FA1" w:rsidR="007D470F" w:rsidRDefault="007D470F" w:rsidP="007D470F">
      <w:r>
        <w:t>If your study is about how much time they spend on</w:t>
      </w:r>
      <w:r>
        <w:t xml:space="preserve"> </w:t>
      </w:r>
      <w:r>
        <w:t>Facebook, postcode is probably not relevant.</w:t>
      </w:r>
    </w:p>
    <w:p w14:paraId="1BD77832" w14:textId="342AE570" w:rsidR="007D470F" w:rsidRDefault="007D470F" w:rsidP="007D470F"/>
    <w:p w14:paraId="6CB0DA45" w14:textId="7FDF7D12" w:rsidR="007D470F" w:rsidRDefault="007D470F" w:rsidP="007D470F">
      <w:pPr>
        <w:pStyle w:val="Heading5"/>
      </w:pPr>
      <w:r>
        <w:t>Exceptions: Voluntary</w:t>
      </w:r>
    </w:p>
    <w:p w14:paraId="0E5FAA75" w14:textId="77777777" w:rsidR="007D470F" w:rsidRDefault="007D470F" w:rsidP="007D470F">
      <w:r>
        <w:t>• Participants may wish to be fully identified</w:t>
      </w:r>
    </w:p>
    <w:p w14:paraId="071B10DE" w14:textId="77777777" w:rsidR="007D470F" w:rsidRDefault="007D470F" w:rsidP="007D470F">
      <w:r>
        <w:t>– Expert interviews</w:t>
      </w:r>
    </w:p>
    <w:p w14:paraId="3462B744" w14:textId="77777777" w:rsidR="007D470F" w:rsidRDefault="007D470F" w:rsidP="007D470F">
      <w:r>
        <w:lastRenderedPageBreak/>
        <w:t>– Participatory design</w:t>
      </w:r>
    </w:p>
    <w:p w14:paraId="4A1D8265" w14:textId="77777777" w:rsidR="007D470F" w:rsidRDefault="007D470F" w:rsidP="007D470F">
      <w:r>
        <w:t>• Participants may partly waiver their confidentiality</w:t>
      </w:r>
    </w:p>
    <w:p w14:paraId="69203C99" w14:textId="77777777" w:rsidR="007D470F" w:rsidRDefault="007D470F" w:rsidP="007D470F">
      <w:r>
        <w:t>– For publishing photos/video excerpts</w:t>
      </w:r>
    </w:p>
    <w:p w14:paraId="3BCE0590" w14:textId="642146CC" w:rsidR="007D470F" w:rsidRDefault="007D470F" w:rsidP="007D470F">
      <w:r>
        <w:t>– Explicit and separate consent must be sought</w:t>
      </w:r>
    </w:p>
    <w:p w14:paraId="6BA5ECAE" w14:textId="5775B09E" w:rsidR="007D470F" w:rsidRDefault="007D470F" w:rsidP="007D470F"/>
    <w:p w14:paraId="59057C55" w14:textId="58B18030" w:rsidR="007D470F" w:rsidRDefault="007D470F" w:rsidP="007D470F">
      <w:pPr>
        <w:pStyle w:val="Heading5"/>
      </w:pPr>
      <w:r>
        <w:t>Exceptions: Statutory</w:t>
      </w:r>
    </w:p>
    <w:p w14:paraId="419EA21E" w14:textId="77777777" w:rsidR="007D470F" w:rsidRDefault="007D470F" w:rsidP="007D470F">
      <w:r>
        <w:t>• You are legally required to report:</w:t>
      </w:r>
    </w:p>
    <w:p w14:paraId="7DBE337C" w14:textId="77777777" w:rsidR="007D470F" w:rsidRDefault="007D470F" w:rsidP="007D470F">
      <w:r>
        <w:t>– Evidence of crime/intent to commit crime</w:t>
      </w:r>
    </w:p>
    <w:p w14:paraId="04CA0D0B" w14:textId="77777777" w:rsidR="007D470F" w:rsidRDefault="007D470F" w:rsidP="007D470F">
      <w:r>
        <w:t>– Evidence of risk to vulnerable persons</w:t>
      </w:r>
    </w:p>
    <w:p w14:paraId="56630F2D" w14:textId="77777777" w:rsidR="007D470F" w:rsidRDefault="007D470F" w:rsidP="007D470F">
      <w:r>
        <w:t>Additionally, research data is not protected from court</w:t>
      </w:r>
    </w:p>
    <w:p w14:paraId="314A0352" w14:textId="77777777" w:rsidR="007D470F" w:rsidRDefault="007D470F" w:rsidP="007D470F">
      <w:r>
        <w:t>orders.</w:t>
      </w:r>
    </w:p>
    <w:p w14:paraId="7F6E2FAF" w14:textId="77777777" w:rsidR="007D470F" w:rsidRDefault="007D470F" w:rsidP="007D470F">
      <w:r>
        <w:t>In cases where this may be relevant, participants should</w:t>
      </w:r>
    </w:p>
    <w:p w14:paraId="2C8F9402" w14:textId="43A00E3F" w:rsidR="007D470F" w:rsidRDefault="007D470F" w:rsidP="007D470F">
      <w:r>
        <w:t>be aware of this.</w:t>
      </w:r>
    </w:p>
    <w:p w14:paraId="6E4F6B23" w14:textId="77CE1F43" w:rsidR="007D470F" w:rsidRDefault="007D470F" w:rsidP="007D470F"/>
    <w:p w14:paraId="39924FCA" w14:textId="237CC665" w:rsidR="007D470F" w:rsidRDefault="007D470F" w:rsidP="007D470F">
      <w:pPr>
        <w:pStyle w:val="Heading4"/>
        <w:numPr>
          <w:ilvl w:val="0"/>
          <w:numId w:val="3"/>
        </w:numPr>
      </w:pPr>
      <w:r w:rsidRPr="007D470F">
        <w:t>Independent Review Process for Research</w:t>
      </w:r>
    </w:p>
    <w:p w14:paraId="27A2325D" w14:textId="478C0960" w:rsidR="007D470F" w:rsidRDefault="007D470F" w:rsidP="007D470F">
      <w:pPr>
        <w:ind w:left="360"/>
      </w:pPr>
    </w:p>
    <w:p w14:paraId="625074C0" w14:textId="256FBEBD" w:rsidR="007D470F" w:rsidRDefault="007D470F" w:rsidP="007D470F">
      <w:pPr>
        <w:ind w:left="360"/>
      </w:pPr>
      <w:r>
        <w:t xml:space="preserve">Decision on </w:t>
      </w:r>
      <w:proofErr w:type="gramStart"/>
      <w:r>
        <w:t>whether or not</w:t>
      </w:r>
      <w:proofErr w:type="gramEnd"/>
      <w:r>
        <w:t xml:space="preserve"> research is ethical should</w:t>
      </w:r>
      <w:r>
        <w:t xml:space="preserve"> </w:t>
      </w:r>
      <w:r>
        <w:t>NOT be left to the researcher to decide.</w:t>
      </w:r>
    </w:p>
    <w:p w14:paraId="4AF527DC" w14:textId="22016F53" w:rsidR="007D470F" w:rsidRDefault="007D470F" w:rsidP="007D470F">
      <w:pPr>
        <w:ind w:left="360"/>
      </w:pPr>
      <w:r w:rsidRPr="007D470F">
        <w:drawing>
          <wp:inline distT="0" distB="0" distL="0" distR="0" wp14:anchorId="5E32006F" wp14:editId="3AB3E267">
            <wp:extent cx="5062178" cy="2857500"/>
            <wp:effectExtent l="0" t="0" r="5715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066935" cy="286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877D4" w14:textId="1832F0B3" w:rsidR="007D470F" w:rsidRDefault="007D470F" w:rsidP="007D470F">
      <w:pPr>
        <w:pStyle w:val="Heading5"/>
      </w:pPr>
      <w:r>
        <w:t>Research Ethics Committee</w:t>
      </w:r>
    </w:p>
    <w:p w14:paraId="3E3E0589" w14:textId="1A0532C5" w:rsidR="007D470F" w:rsidRDefault="007D470F" w:rsidP="007D470F">
      <w:r>
        <w:t>In the UK, a Research Ethics Committee (REC) is</w:t>
      </w:r>
      <w:r>
        <w:t xml:space="preserve"> </w:t>
      </w:r>
      <w:r>
        <w:t>required in any institution that takes government</w:t>
      </w:r>
    </w:p>
    <w:p w14:paraId="6C671C6D" w14:textId="77777777" w:rsidR="007D470F" w:rsidRDefault="007D470F" w:rsidP="007D470F">
      <w:r>
        <w:t>funding.</w:t>
      </w:r>
    </w:p>
    <w:p w14:paraId="4ABA82A0" w14:textId="77777777" w:rsidR="007D470F" w:rsidRDefault="007D470F" w:rsidP="007D470F">
      <w:r>
        <w:t>Similar requirements in other countries.</w:t>
      </w:r>
    </w:p>
    <w:p w14:paraId="7548C230" w14:textId="54796344" w:rsidR="007D470F" w:rsidRDefault="007D470F" w:rsidP="007D470F">
      <w:r>
        <w:t>e.g. Institutional Review Board (IRB) in the US.</w:t>
      </w:r>
    </w:p>
    <w:p w14:paraId="5B18BB58" w14:textId="48EF275E" w:rsidR="007D470F" w:rsidRDefault="007D470F" w:rsidP="007D470F">
      <w:pPr>
        <w:pStyle w:val="Heading4"/>
      </w:pPr>
      <w:r>
        <w:lastRenderedPageBreak/>
        <w:t xml:space="preserve">5. </w:t>
      </w:r>
      <w:r w:rsidRPr="007D470F">
        <w:t>Justice and Inclusiveness</w:t>
      </w:r>
    </w:p>
    <w:p w14:paraId="60C6C4EA" w14:textId="447D3D31" w:rsidR="007D470F" w:rsidRDefault="007D470F" w:rsidP="007D470F"/>
    <w:p w14:paraId="6EE8FD48" w14:textId="77777777" w:rsidR="007D470F" w:rsidRDefault="007D470F" w:rsidP="007D470F">
      <w:r>
        <w:t>• Justice: The benefits and the burdens of the</w:t>
      </w:r>
    </w:p>
    <w:p w14:paraId="7B49AC16" w14:textId="77777777" w:rsidR="007D470F" w:rsidRDefault="007D470F" w:rsidP="007D470F">
      <w:r>
        <w:t>research must be similarly distributed.</w:t>
      </w:r>
    </w:p>
    <w:p w14:paraId="545BCECA" w14:textId="77777777" w:rsidR="007D470F" w:rsidRDefault="007D470F" w:rsidP="007D470F">
      <w:r>
        <w:t>• Inclusiveness: No group of people should be,</w:t>
      </w:r>
    </w:p>
    <w:p w14:paraId="6118EC87" w14:textId="77777777" w:rsidR="007D470F" w:rsidRDefault="007D470F" w:rsidP="007D470F">
      <w:r>
        <w:t>without good reason, excluded from research</w:t>
      </w:r>
    </w:p>
    <w:p w14:paraId="13A16821" w14:textId="1A173050" w:rsidR="007D470F" w:rsidRDefault="007D470F" w:rsidP="007D470F">
      <w:r>
        <w:t>activity that affects them.</w:t>
      </w:r>
    </w:p>
    <w:p w14:paraId="06A53632" w14:textId="0B1CDA6F" w:rsidR="007D470F" w:rsidRDefault="007D470F" w:rsidP="007D470F"/>
    <w:p w14:paraId="6CF485A0" w14:textId="4B51F9A1" w:rsidR="007D470F" w:rsidRDefault="007D470F" w:rsidP="007D470F">
      <w:pPr>
        <w:pStyle w:val="Heading5"/>
      </w:pPr>
      <w:r>
        <w:t>Justice</w:t>
      </w:r>
    </w:p>
    <w:p w14:paraId="3AF49EB0" w14:textId="0F22B29F" w:rsidR="007D470F" w:rsidRDefault="007D470F" w:rsidP="007D470F">
      <w:r>
        <w:t>• If your study will likely benefit a certain portion of the</w:t>
      </w:r>
      <w:r>
        <w:t xml:space="preserve"> </w:t>
      </w:r>
      <w:r>
        <w:t>population, this should be reflected in the</w:t>
      </w:r>
      <w:r>
        <w:t xml:space="preserve"> </w:t>
      </w:r>
      <w:r>
        <w:t>participants you use.</w:t>
      </w:r>
    </w:p>
    <w:p w14:paraId="55789416" w14:textId="77777777" w:rsidR="007D470F" w:rsidRDefault="007D470F" w:rsidP="007D470F">
      <w:r>
        <w:t>– e.g. The Tuskegee Syphilis experiment</w:t>
      </w:r>
    </w:p>
    <w:p w14:paraId="22E28210" w14:textId="412B3E6D" w:rsidR="007D470F" w:rsidRDefault="007D470F" w:rsidP="007D470F">
      <w:r>
        <w:t>• Participants were exclusively impoverished</w:t>
      </w:r>
      <w:r>
        <w:t xml:space="preserve"> </w:t>
      </w:r>
      <w:proofErr w:type="gramStart"/>
      <w:r>
        <w:t>African-Americans</w:t>
      </w:r>
      <w:proofErr w:type="gramEnd"/>
      <w:r>
        <w:t>, despite the benefits being for</w:t>
      </w:r>
      <w:r>
        <w:t xml:space="preserve"> </w:t>
      </w:r>
      <w:r>
        <w:t>the general population.</w:t>
      </w:r>
    </w:p>
    <w:p w14:paraId="3306AC12" w14:textId="22040B87" w:rsidR="007D470F" w:rsidRDefault="007D470F" w:rsidP="007D470F"/>
    <w:p w14:paraId="103AFD7B" w14:textId="74E7EF5A" w:rsidR="007D470F" w:rsidRDefault="007D470F" w:rsidP="007D470F">
      <w:r>
        <w:t>E.g.</w:t>
      </w:r>
    </w:p>
    <w:p w14:paraId="00D64410" w14:textId="7C08A312" w:rsidR="007D470F" w:rsidRDefault="007D470F" w:rsidP="007D470F">
      <w:r w:rsidRPr="007D470F">
        <w:drawing>
          <wp:inline distT="0" distB="0" distL="0" distR="0" wp14:anchorId="42178E94" wp14:editId="20F54299">
            <wp:extent cx="3831588" cy="443865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832851" cy="4440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4F248" w14:textId="16A3B18A" w:rsidR="007D470F" w:rsidRDefault="007D470F" w:rsidP="007D470F">
      <w:pPr>
        <w:pStyle w:val="Heading5"/>
      </w:pPr>
      <w:r>
        <w:lastRenderedPageBreak/>
        <w:t>Inclusiveness</w:t>
      </w:r>
    </w:p>
    <w:p w14:paraId="506BF647" w14:textId="7737D53C" w:rsidR="007D470F" w:rsidRDefault="007D470F" w:rsidP="007D470F">
      <w:r>
        <w:t>• You need to have a good reason to exclude</w:t>
      </w:r>
      <w:r>
        <w:t xml:space="preserve"> </w:t>
      </w:r>
      <w:r>
        <w:t>someone from participating in your study.</w:t>
      </w:r>
    </w:p>
    <w:p w14:paraId="5449F441" w14:textId="22D6D89D" w:rsidR="007D470F" w:rsidRDefault="007D470F" w:rsidP="007D470F">
      <w:r>
        <w:t>– e.g. you can exclude young participants in a study on</w:t>
      </w:r>
      <w:r>
        <w:t xml:space="preserve"> </w:t>
      </w:r>
      <w:r>
        <w:t xml:space="preserve">a </w:t>
      </w:r>
      <w:proofErr w:type="gramStart"/>
      <w:r>
        <w:t>new support systems</w:t>
      </w:r>
      <w:proofErr w:type="gramEnd"/>
      <w:r>
        <w:t xml:space="preserve"> for the elderly</w:t>
      </w:r>
    </w:p>
    <w:p w14:paraId="1FD7C3FB" w14:textId="725CC59C" w:rsidR="007D470F" w:rsidRDefault="007D470F" w:rsidP="007D470F">
      <w:r>
        <w:t>– e.g. you cannot exclude the elderly in a study on a</w:t>
      </w:r>
      <w:r>
        <w:t xml:space="preserve"> </w:t>
      </w:r>
      <w:r>
        <w:t>new fitness training monitor</w:t>
      </w:r>
    </w:p>
    <w:p w14:paraId="20DEBDAC" w14:textId="174E682E" w:rsidR="007D470F" w:rsidRDefault="007D470F" w:rsidP="007D470F">
      <w:r>
        <w:t>• Pregnant women, elderly, children are often</w:t>
      </w:r>
      <w:r>
        <w:t xml:space="preserve"> </w:t>
      </w:r>
      <w:r>
        <w:t>excluded from a study without good reason.</w:t>
      </w:r>
    </w:p>
    <w:p w14:paraId="35FF5EEA" w14:textId="20E9054F" w:rsidR="007D470F" w:rsidRDefault="007D470F" w:rsidP="007D470F"/>
    <w:p w14:paraId="267D7A6C" w14:textId="7F341FDA" w:rsidR="007D470F" w:rsidRDefault="00867F52" w:rsidP="00867F52">
      <w:pPr>
        <w:pStyle w:val="Heading3"/>
      </w:pPr>
      <w:r>
        <w:t>Overview</w:t>
      </w:r>
    </w:p>
    <w:p w14:paraId="16DBBD90" w14:textId="77777777" w:rsidR="00867F52" w:rsidRPr="00867F52" w:rsidRDefault="00867F52" w:rsidP="00867F52">
      <w:pPr>
        <w:rPr>
          <w:b/>
          <w:bCs/>
        </w:rPr>
      </w:pPr>
      <w:r w:rsidRPr="00867F52">
        <w:rPr>
          <w:b/>
          <w:bCs/>
        </w:rPr>
        <w:t>Principles of Research Ethics</w:t>
      </w:r>
    </w:p>
    <w:p w14:paraId="0703ED6C" w14:textId="77777777" w:rsidR="00867F52" w:rsidRPr="00867F52" w:rsidRDefault="00867F52" w:rsidP="00867F52">
      <w:pPr>
        <w:rPr>
          <w:b/>
          <w:bCs/>
        </w:rPr>
      </w:pPr>
      <w:r w:rsidRPr="00867F52">
        <w:rPr>
          <w:b/>
          <w:bCs/>
        </w:rPr>
        <w:t>1. Informed and Voluntary Consent</w:t>
      </w:r>
    </w:p>
    <w:p w14:paraId="3CB7ECE0" w14:textId="77777777" w:rsidR="00867F52" w:rsidRPr="00867F52" w:rsidRDefault="00867F52" w:rsidP="00867F52">
      <w:pPr>
        <w:rPr>
          <w:b/>
          <w:bCs/>
        </w:rPr>
      </w:pPr>
      <w:r w:rsidRPr="00867F52">
        <w:rPr>
          <w:b/>
          <w:bCs/>
        </w:rPr>
        <w:t>2. Favourable Risk-Benefit Ratio</w:t>
      </w:r>
    </w:p>
    <w:p w14:paraId="77072064" w14:textId="77777777" w:rsidR="00867F52" w:rsidRPr="00867F52" w:rsidRDefault="00867F52" w:rsidP="00867F52">
      <w:pPr>
        <w:rPr>
          <w:b/>
          <w:bCs/>
        </w:rPr>
      </w:pPr>
      <w:r w:rsidRPr="00867F52">
        <w:rPr>
          <w:b/>
          <w:bCs/>
        </w:rPr>
        <w:t>3. Confidentiality and Data Protection</w:t>
      </w:r>
    </w:p>
    <w:p w14:paraId="6772A66B" w14:textId="77777777" w:rsidR="00867F52" w:rsidRPr="00867F52" w:rsidRDefault="00867F52" w:rsidP="00867F52">
      <w:pPr>
        <w:rPr>
          <w:b/>
          <w:bCs/>
        </w:rPr>
      </w:pPr>
      <w:r w:rsidRPr="00867F52">
        <w:rPr>
          <w:b/>
          <w:bCs/>
        </w:rPr>
        <w:t>4. Independent Review Process for Research</w:t>
      </w:r>
    </w:p>
    <w:p w14:paraId="0DB6D90C" w14:textId="34674E15" w:rsidR="00867F52" w:rsidRPr="00867F52" w:rsidRDefault="00867F52" w:rsidP="00867F52">
      <w:pPr>
        <w:rPr>
          <w:b/>
          <w:bCs/>
        </w:rPr>
      </w:pPr>
      <w:r w:rsidRPr="00867F52">
        <w:rPr>
          <w:b/>
          <w:bCs/>
        </w:rPr>
        <w:t>5. Justice and Inclusiveness</w:t>
      </w:r>
    </w:p>
    <w:sectPr w:rsidR="00867F52" w:rsidRPr="00867F5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6086827"/>
    <w:multiLevelType w:val="hybridMultilevel"/>
    <w:tmpl w:val="109458C0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3505ABA"/>
    <w:multiLevelType w:val="hybridMultilevel"/>
    <w:tmpl w:val="A62A04A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96B24CD"/>
    <w:multiLevelType w:val="hybridMultilevel"/>
    <w:tmpl w:val="BBCABEBA"/>
    <w:lvl w:ilvl="0" w:tplc="3F3AF326">
      <w:start w:val="16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158BE"/>
    <w:rsid w:val="00082DDA"/>
    <w:rsid w:val="001F3FC8"/>
    <w:rsid w:val="00404080"/>
    <w:rsid w:val="00474A02"/>
    <w:rsid w:val="005135FF"/>
    <w:rsid w:val="00516308"/>
    <w:rsid w:val="005859DE"/>
    <w:rsid w:val="006D7E06"/>
    <w:rsid w:val="00722568"/>
    <w:rsid w:val="007D470F"/>
    <w:rsid w:val="00867F52"/>
    <w:rsid w:val="00941E67"/>
    <w:rsid w:val="009A12F0"/>
    <w:rsid w:val="00A269BA"/>
    <w:rsid w:val="00A73FB1"/>
    <w:rsid w:val="00AA2FD6"/>
    <w:rsid w:val="00C17F90"/>
    <w:rsid w:val="00C82685"/>
    <w:rsid w:val="00D07858"/>
    <w:rsid w:val="00D12A05"/>
    <w:rsid w:val="00D158BE"/>
    <w:rsid w:val="00D22E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C2F4E99"/>
  <w15:chartTrackingRefBased/>
  <w15:docId w15:val="{379A807B-02B0-4849-BCB5-CD8664BCBA1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158B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158BE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D158BE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474A02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516308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D158BE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158B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D158B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D158BE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D158BE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table" w:styleId="TableGrid">
    <w:name w:val="Table Grid"/>
    <w:basedOn w:val="TableNormal"/>
    <w:uiPriority w:val="39"/>
    <w:rsid w:val="00D158B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C17F90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D12A05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12A05"/>
    <w:rPr>
      <w:color w:val="605E5C"/>
      <w:shd w:val="clear" w:color="auto" w:fill="E1DFDD"/>
    </w:rPr>
  </w:style>
  <w:style w:type="character" w:customStyle="1" w:styleId="Heading4Char">
    <w:name w:val="Heading 4 Char"/>
    <w:basedOn w:val="DefaultParagraphFont"/>
    <w:link w:val="Heading4"/>
    <w:uiPriority w:val="9"/>
    <w:rsid w:val="00474A02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rsid w:val="00516308"/>
    <w:rPr>
      <w:rFonts w:asciiTheme="majorHAnsi" w:eastAsiaTheme="majorEastAsia" w:hAnsiTheme="majorHAnsi" w:cstheme="majorBidi"/>
      <w:color w:val="2F5496" w:themeColor="accent1" w:themeShade="BF"/>
    </w:rPr>
  </w:style>
  <w:style w:type="paragraph" w:styleId="Subtitle">
    <w:name w:val="Subtitle"/>
    <w:basedOn w:val="Normal"/>
    <w:next w:val="Normal"/>
    <w:link w:val="SubtitleChar"/>
    <w:uiPriority w:val="11"/>
    <w:qFormat/>
    <w:rsid w:val="007D470F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7D470F"/>
    <w:rPr>
      <w:rFonts w:eastAsiaTheme="minorEastAsia"/>
      <w:color w:val="5A5A5A" w:themeColor="text1" w:themeTint="A5"/>
      <w:spacing w:val="15"/>
    </w:rPr>
  </w:style>
  <w:style w:type="character" w:styleId="SubtleEmphasis">
    <w:name w:val="Subtle Emphasis"/>
    <w:basedOn w:val="DefaultParagraphFont"/>
    <w:uiPriority w:val="19"/>
    <w:qFormat/>
    <w:rsid w:val="007D470F"/>
    <w:rPr>
      <w:i/>
      <w:iCs/>
      <w:color w:val="404040" w:themeColor="text1" w:themeTint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8.png"/><Relationship Id="rId68" Type="http://schemas.openxmlformats.org/officeDocument/2006/relationships/image" Target="media/image62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5" Type="http://schemas.openxmlformats.org/officeDocument/2006/relationships/image" Target="media/image1.png"/><Relationship Id="rId61" Type="http://schemas.openxmlformats.org/officeDocument/2006/relationships/hyperlink" Target="http://pps.sagepub.com/content/3/4/286.short" TargetMode="External"/><Relationship Id="rId82" Type="http://schemas.openxmlformats.org/officeDocument/2006/relationships/fontTable" Target="fontTable.xml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59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1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7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hyperlink" Target="http://www.graphpad.com/quickcalcs/" TargetMode="External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0.png"/><Relationship Id="rId7" Type="http://schemas.openxmlformats.org/officeDocument/2006/relationships/image" Target="media/image3.png"/><Relationship Id="rId71" Type="http://schemas.openxmlformats.org/officeDocument/2006/relationships/image" Target="media/image65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142</TotalTime>
  <Pages>60</Pages>
  <Words>5154</Words>
  <Characters>29384</Characters>
  <Application>Microsoft Office Word</Application>
  <DocSecurity>0</DocSecurity>
  <Lines>244</Lines>
  <Paragraphs>68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34470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Dylan Wallace</dc:creator>
  <cp:keywords/>
  <dc:description/>
  <cp:lastModifiedBy>Dylan Wallace</cp:lastModifiedBy>
  <cp:revision>10</cp:revision>
  <dcterms:created xsi:type="dcterms:W3CDTF">2020-05-07T09:45:00Z</dcterms:created>
  <dcterms:modified xsi:type="dcterms:W3CDTF">2020-05-07T12:07:00Z</dcterms:modified>
</cp:coreProperties>
</file>